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BE76D5" w:rsidRDefault="00BE76D5">
      <w:pPr>
        <w:rPr>
          <w:rFonts w:ascii="Calibri" w:hAnsi="Calibri" w:cs="Calibri"/>
          <w:sz w:val="28"/>
          <w:szCs w:val="28"/>
        </w:rPr>
      </w:pPr>
    </w:p>
    <w:p w14:paraId="14A1CA86" w14:textId="77777777" w:rsidR="0083243E" w:rsidRDefault="0083243E">
      <w:pPr>
        <w:rPr>
          <w:rFonts w:ascii="Calibri" w:hAnsi="Calibri" w:cs="Calibri"/>
          <w:sz w:val="28"/>
          <w:szCs w:val="28"/>
        </w:rPr>
      </w:pPr>
    </w:p>
    <w:p w14:paraId="1476DEA5" w14:textId="5CB26B8A" w:rsidR="0083243E" w:rsidRDefault="0083243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Protokoll</w:t>
      </w:r>
      <w:r w:rsidR="00FB2A20">
        <w:rPr>
          <w:rFonts w:ascii="Calibri" w:hAnsi="Calibri" w:cs="Calibri"/>
          <w:sz w:val="28"/>
          <w:szCs w:val="28"/>
        </w:rPr>
        <w:t xml:space="preserve"> – Gremiensitzung - Vorlage</w:t>
      </w:r>
    </w:p>
    <w:p w14:paraId="3181336D" w14:textId="77777777" w:rsidR="0083243E" w:rsidRPr="00EE670B" w:rsidRDefault="0083243E">
      <w:pPr>
        <w:rPr>
          <w:rFonts w:ascii="Calibri" w:hAnsi="Calibri" w:cs="Calibri"/>
          <w:sz w:val="28"/>
          <w:szCs w:val="28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9"/>
        <w:gridCol w:w="7654"/>
      </w:tblGrid>
      <w:tr w:rsidR="0083243E" w:rsidRPr="00EE670B" w14:paraId="7F34E367" w14:textId="046C460A" w:rsidTr="0083243E">
        <w:tc>
          <w:tcPr>
            <w:tcW w:w="2689" w:type="dxa"/>
          </w:tcPr>
          <w:p w14:paraId="41C8F396" w14:textId="5823A1D1" w:rsidR="0083243E" w:rsidRPr="00EE670B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  <w:r w:rsidRPr="00EE670B">
              <w:rPr>
                <w:rFonts w:ascii="Calibri" w:hAnsi="Calibri" w:cs="Calibri"/>
                <w:sz w:val="28"/>
                <w:szCs w:val="28"/>
              </w:rPr>
              <w:t>Name des Gremiums</w:t>
            </w:r>
          </w:p>
        </w:tc>
        <w:tc>
          <w:tcPr>
            <w:tcW w:w="7654" w:type="dxa"/>
          </w:tcPr>
          <w:p w14:paraId="48C7B364" w14:textId="77777777" w:rsidR="0083243E" w:rsidRPr="00EE670B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83243E" w:rsidRPr="00EE670B" w14:paraId="29793E6C" w14:textId="3039E14A" w:rsidTr="0083243E">
        <w:tc>
          <w:tcPr>
            <w:tcW w:w="2689" w:type="dxa"/>
          </w:tcPr>
          <w:p w14:paraId="4D64A776" w14:textId="6A03B713" w:rsidR="0083243E" w:rsidRPr="00EE670B" w:rsidRDefault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Ort, Datum, Zeit</w:t>
            </w:r>
          </w:p>
        </w:tc>
        <w:tc>
          <w:tcPr>
            <w:tcW w:w="7654" w:type="dxa"/>
          </w:tcPr>
          <w:p w14:paraId="3784A52E" w14:textId="77777777" w:rsidR="0083243E" w:rsidRDefault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83243E" w:rsidRPr="00EE670B" w14:paraId="2326D7C6" w14:textId="76C1B29E" w:rsidTr="0083243E">
        <w:tc>
          <w:tcPr>
            <w:tcW w:w="2689" w:type="dxa"/>
          </w:tcPr>
          <w:p w14:paraId="22654C24" w14:textId="2B93402D" w:rsidR="0083243E" w:rsidRPr="0083243E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Anwesend</w:t>
            </w:r>
          </w:p>
        </w:tc>
        <w:tc>
          <w:tcPr>
            <w:tcW w:w="7654" w:type="dxa"/>
          </w:tcPr>
          <w:p w14:paraId="7FEE6097" w14:textId="77777777" w:rsidR="0083243E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83243E" w:rsidRPr="00EE670B" w14:paraId="6E5A8041" w14:textId="76FC712C" w:rsidTr="0083243E">
        <w:tc>
          <w:tcPr>
            <w:tcW w:w="2689" w:type="dxa"/>
          </w:tcPr>
          <w:p w14:paraId="1421C3A0" w14:textId="4B11C3E1" w:rsidR="0083243E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Entschuldigt</w:t>
            </w:r>
          </w:p>
        </w:tc>
        <w:tc>
          <w:tcPr>
            <w:tcW w:w="7654" w:type="dxa"/>
          </w:tcPr>
          <w:p w14:paraId="4D8E899D" w14:textId="77777777" w:rsidR="0083243E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83243E" w:rsidRPr="00EE670B" w14:paraId="5FB7C4C9" w14:textId="704223C6" w:rsidTr="0083243E">
        <w:tc>
          <w:tcPr>
            <w:tcW w:w="2689" w:type="dxa"/>
          </w:tcPr>
          <w:p w14:paraId="3491FD86" w14:textId="03947E29" w:rsidR="0083243E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  <w:proofErr w:type="spellStart"/>
            <w:r>
              <w:rPr>
                <w:rFonts w:ascii="Calibri" w:hAnsi="Calibri" w:cs="Calibri"/>
                <w:sz w:val="28"/>
                <w:szCs w:val="28"/>
              </w:rPr>
              <w:t>Protokollant:in</w:t>
            </w:r>
            <w:proofErr w:type="spellEnd"/>
          </w:p>
        </w:tc>
        <w:tc>
          <w:tcPr>
            <w:tcW w:w="7654" w:type="dxa"/>
          </w:tcPr>
          <w:p w14:paraId="346357AB" w14:textId="77777777" w:rsidR="0083243E" w:rsidRDefault="0083243E" w:rsidP="0083243E">
            <w:pPr>
              <w:pStyle w:val="berschrift3"/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0D0B940D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60"/>
      </w:tblGrid>
      <w:tr w:rsidR="00DD151B" w:rsidRPr="00EE670B" w14:paraId="0C036E96" w14:textId="77777777">
        <w:tc>
          <w:tcPr>
            <w:tcW w:w="1150" w:type="dxa"/>
          </w:tcPr>
          <w:p w14:paraId="53896213" w14:textId="77777777" w:rsidR="00BE76D5" w:rsidRPr="00EE670B" w:rsidRDefault="003019A4">
            <w:p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EE670B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TOP </w:t>
            </w:r>
            <w:r w:rsidR="00BE76D5" w:rsidRPr="00EE670B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 </w:t>
            </w:r>
          </w:p>
        </w:tc>
        <w:tc>
          <w:tcPr>
            <w:tcW w:w="7380" w:type="dxa"/>
          </w:tcPr>
          <w:p w14:paraId="15FB78C5" w14:textId="77777777" w:rsidR="00BE76D5" w:rsidRPr="00EE670B" w:rsidRDefault="00BE76D5">
            <w:p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EE670B">
              <w:rPr>
                <w:rFonts w:ascii="Calibri" w:hAnsi="Calibri" w:cs="Calibri"/>
                <w:b/>
                <w:bCs/>
                <w:sz w:val="28"/>
                <w:szCs w:val="28"/>
              </w:rPr>
              <w:t>Inhalt</w:t>
            </w:r>
          </w:p>
        </w:tc>
        <w:tc>
          <w:tcPr>
            <w:tcW w:w="1860" w:type="dxa"/>
          </w:tcPr>
          <w:p w14:paraId="693655D3" w14:textId="77777777" w:rsidR="00BE76D5" w:rsidRPr="00EE670B" w:rsidRDefault="00BE76D5">
            <w:p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EE670B">
              <w:rPr>
                <w:rFonts w:ascii="Calibri" w:hAnsi="Calibri" w:cs="Calibri"/>
                <w:b/>
                <w:bCs/>
                <w:sz w:val="28"/>
                <w:szCs w:val="28"/>
              </w:rPr>
              <w:t>Bemerkungen</w:t>
            </w:r>
          </w:p>
        </w:tc>
      </w:tr>
    </w:tbl>
    <w:p w14:paraId="0E27B00A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00"/>
      </w:tblGrid>
      <w:tr w:rsidR="00BE76D5" w:rsidRPr="00EE670B" w14:paraId="10EFE849" w14:textId="77777777">
        <w:tc>
          <w:tcPr>
            <w:tcW w:w="1150" w:type="dxa"/>
          </w:tcPr>
          <w:p w14:paraId="649841BE" w14:textId="5A6C697F" w:rsidR="0083243E" w:rsidRPr="00EE670B" w:rsidRDefault="003019A4">
            <w:pPr>
              <w:rPr>
                <w:rFonts w:ascii="Calibri" w:hAnsi="Calibri" w:cs="Calibri"/>
                <w:sz w:val="28"/>
                <w:szCs w:val="28"/>
                <w:lang w:val="en-GB"/>
              </w:rPr>
            </w:pPr>
            <w:r w:rsidRPr="00EE670B">
              <w:rPr>
                <w:rFonts w:ascii="Calibri" w:hAnsi="Calibri" w:cs="Calibri"/>
                <w:sz w:val="28"/>
                <w:szCs w:val="28"/>
                <w:lang w:val="en-GB"/>
              </w:rPr>
              <w:t>1</w:t>
            </w:r>
          </w:p>
        </w:tc>
        <w:tc>
          <w:tcPr>
            <w:tcW w:w="7380" w:type="dxa"/>
          </w:tcPr>
          <w:p w14:paraId="35356939" w14:textId="77777777" w:rsidR="00BE76D5" w:rsidRPr="00EE670B" w:rsidRDefault="0042022E" w:rsidP="00297B41">
            <w:pPr>
              <w:pStyle w:val="Listenabsatz"/>
              <w:ind w:left="0"/>
              <w:rPr>
                <w:rFonts w:cs="Calibri"/>
                <w:b/>
                <w:sz w:val="28"/>
                <w:szCs w:val="28"/>
              </w:rPr>
            </w:pPr>
            <w:r>
              <w:rPr>
                <w:rFonts w:cs="Calibri"/>
                <w:b/>
                <w:sz w:val="28"/>
                <w:szCs w:val="28"/>
              </w:rPr>
              <w:t>Thema</w:t>
            </w:r>
          </w:p>
        </w:tc>
        <w:tc>
          <w:tcPr>
            <w:tcW w:w="1800" w:type="dxa"/>
          </w:tcPr>
          <w:p w14:paraId="60061E4C" w14:textId="77777777" w:rsidR="00BE76D5" w:rsidRPr="00EE670B" w:rsidRDefault="00BE76D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44EAFD9C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00"/>
      </w:tblGrid>
      <w:tr w:rsidR="00BE76D5" w:rsidRPr="00EE670B" w14:paraId="24A3FB3C" w14:textId="77777777">
        <w:tc>
          <w:tcPr>
            <w:tcW w:w="1150" w:type="dxa"/>
          </w:tcPr>
          <w:p w14:paraId="18F999B5" w14:textId="77777777" w:rsidR="00BE76D5" w:rsidRPr="00EE670B" w:rsidRDefault="003019A4">
            <w:pPr>
              <w:rPr>
                <w:rFonts w:ascii="Calibri" w:hAnsi="Calibri" w:cs="Calibri"/>
                <w:sz w:val="28"/>
                <w:szCs w:val="28"/>
                <w:lang w:val="en-GB"/>
              </w:rPr>
            </w:pPr>
            <w:r w:rsidRPr="00EE670B">
              <w:rPr>
                <w:rFonts w:ascii="Calibri" w:hAnsi="Calibri" w:cs="Calibri"/>
                <w:sz w:val="28"/>
                <w:szCs w:val="28"/>
                <w:lang w:val="en-GB"/>
              </w:rPr>
              <w:t>2</w:t>
            </w:r>
          </w:p>
        </w:tc>
        <w:tc>
          <w:tcPr>
            <w:tcW w:w="7380" w:type="dxa"/>
          </w:tcPr>
          <w:p w14:paraId="7C4BEADE" w14:textId="77777777" w:rsidR="006C3584" w:rsidRPr="0042022E" w:rsidRDefault="0042022E" w:rsidP="006C3584">
            <w:p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Thema</w:t>
            </w:r>
          </w:p>
          <w:p w14:paraId="4B94D5A5" w14:textId="77777777" w:rsidR="006C3584" w:rsidRDefault="006C3584" w:rsidP="006C3584">
            <w:pPr>
              <w:rPr>
                <w:rFonts w:ascii="Calibri" w:hAnsi="Calibri" w:cs="Calibri"/>
                <w:sz w:val="28"/>
                <w:szCs w:val="28"/>
                <w:u w:val="single"/>
              </w:rPr>
            </w:pPr>
          </w:p>
          <w:p w14:paraId="3DEEC669" w14:textId="77777777" w:rsidR="006C3584" w:rsidRPr="00EE670B" w:rsidRDefault="006C3584" w:rsidP="006C3584">
            <w:pPr>
              <w:rPr>
                <w:rFonts w:ascii="Calibri" w:hAnsi="Calibri" w:cs="Calibri"/>
                <w:sz w:val="28"/>
                <w:szCs w:val="28"/>
                <w:u w:val="single"/>
              </w:rPr>
            </w:pPr>
          </w:p>
          <w:p w14:paraId="3656B9AB" w14:textId="77777777" w:rsidR="00297B41" w:rsidRPr="00EE670B" w:rsidRDefault="00297B41" w:rsidP="00E33C95">
            <w:pPr>
              <w:rPr>
                <w:rFonts w:ascii="Calibri" w:hAnsi="Calibri" w:cs="Calibri"/>
                <w:sz w:val="28"/>
                <w:szCs w:val="28"/>
                <w:u w:val="single"/>
              </w:rPr>
            </w:pPr>
          </w:p>
        </w:tc>
        <w:tc>
          <w:tcPr>
            <w:tcW w:w="1800" w:type="dxa"/>
          </w:tcPr>
          <w:p w14:paraId="45FB0818" w14:textId="77777777" w:rsidR="00BE76D5" w:rsidRPr="00EE670B" w:rsidRDefault="00BE76D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049F31CB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00"/>
      </w:tblGrid>
      <w:tr w:rsidR="00BE76D5" w:rsidRPr="00EE670B" w14:paraId="7A73E803" w14:textId="77777777">
        <w:tc>
          <w:tcPr>
            <w:tcW w:w="1150" w:type="dxa"/>
          </w:tcPr>
          <w:p w14:paraId="5FCD5EC4" w14:textId="77777777" w:rsidR="00BE76D5" w:rsidRPr="00EE670B" w:rsidRDefault="006C3584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3</w:t>
            </w:r>
          </w:p>
        </w:tc>
        <w:tc>
          <w:tcPr>
            <w:tcW w:w="7380" w:type="dxa"/>
          </w:tcPr>
          <w:p w14:paraId="5940444B" w14:textId="77777777" w:rsidR="008F6B94" w:rsidRPr="003E0794" w:rsidRDefault="0042022E" w:rsidP="006C3584">
            <w:p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Thema</w:t>
            </w:r>
          </w:p>
          <w:p w14:paraId="53128261" w14:textId="77777777" w:rsidR="006C3584" w:rsidRDefault="006C3584" w:rsidP="006C3584">
            <w:pPr>
              <w:rPr>
                <w:rFonts w:ascii="Calibri" w:hAnsi="Calibri" w:cs="Calibri"/>
                <w:sz w:val="28"/>
                <w:szCs w:val="28"/>
              </w:rPr>
            </w:pPr>
          </w:p>
          <w:p w14:paraId="62486C05" w14:textId="77777777" w:rsidR="003E0794" w:rsidRPr="00EE670B" w:rsidRDefault="003E0794" w:rsidP="0042022E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800" w:type="dxa"/>
          </w:tcPr>
          <w:p w14:paraId="4101652C" w14:textId="77777777" w:rsidR="00BE76D5" w:rsidRPr="00EE670B" w:rsidRDefault="00BE76D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893CAB" w:rsidRPr="00EE670B" w14:paraId="4B99056E" w14:textId="77777777">
        <w:tc>
          <w:tcPr>
            <w:tcW w:w="1150" w:type="dxa"/>
          </w:tcPr>
          <w:p w14:paraId="1299C43A" w14:textId="77777777" w:rsidR="00893CAB" w:rsidRPr="00EE670B" w:rsidRDefault="00893CAB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7380" w:type="dxa"/>
          </w:tcPr>
          <w:p w14:paraId="4DDBEF00" w14:textId="77777777" w:rsidR="00893CAB" w:rsidRPr="00EE670B" w:rsidRDefault="00893CAB" w:rsidP="002F4689">
            <w:pPr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1800" w:type="dxa"/>
          </w:tcPr>
          <w:p w14:paraId="3461D779" w14:textId="77777777" w:rsidR="00893CAB" w:rsidRPr="00EE670B" w:rsidRDefault="00893CAB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3CF2D8B6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00"/>
      </w:tblGrid>
      <w:tr w:rsidR="00984492" w:rsidRPr="00EE670B" w14:paraId="3C21370B" w14:textId="77777777">
        <w:tc>
          <w:tcPr>
            <w:tcW w:w="1150" w:type="dxa"/>
          </w:tcPr>
          <w:p w14:paraId="2598DEE6" w14:textId="77777777" w:rsidR="00984492" w:rsidRPr="00EE670B" w:rsidRDefault="006C3584" w:rsidP="006C3584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4</w:t>
            </w:r>
          </w:p>
        </w:tc>
        <w:tc>
          <w:tcPr>
            <w:tcW w:w="7380" w:type="dxa"/>
          </w:tcPr>
          <w:p w14:paraId="0FD1D7CC" w14:textId="77777777" w:rsidR="00984492" w:rsidRDefault="0042022E" w:rsidP="00FE6227">
            <w:pPr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 w:val="28"/>
                <w:szCs w:val="28"/>
              </w:rPr>
              <w:t>Thema</w:t>
            </w:r>
          </w:p>
          <w:p w14:paraId="0FB78278" w14:textId="77777777" w:rsidR="003E0794" w:rsidRPr="003E0794" w:rsidRDefault="003E0794" w:rsidP="0042022E">
            <w:pPr>
              <w:rPr>
                <w:rFonts w:ascii="Calibri" w:hAnsi="Calibri" w:cs="Calibri"/>
                <w:bCs/>
                <w:sz w:val="28"/>
                <w:szCs w:val="28"/>
              </w:rPr>
            </w:pPr>
          </w:p>
        </w:tc>
        <w:tc>
          <w:tcPr>
            <w:tcW w:w="1800" w:type="dxa"/>
          </w:tcPr>
          <w:p w14:paraId="1FC39945" w14:textId="77777777" w:rsidR="00984492" w:rsidRPr="00EE670B" w:rsidRDefault="00984492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0562CB0E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00"/>
      </w:tblGrid>
      <w:tr w:rsidR="00BE76D5" w:rsidRPr="00EE670B" w14:paraId="7F3240B3" w14:textId="77777777">
        <w:tc>
          <w:tcPr>
            <w:tcW w:w="1150" w:type="dxa"/>
          </w:tcPr>
          <w:p w14:paraId="78941E47" w14:textId="77777777" w:rsidR="00BE76D5" w:rsidRPr="00EE670B" w:rsidRDefault="006C3584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5</w:t>
            </w:r>
          </w:p>
        </w:tc>
        <w:tc>
          <w:tcPr>
            <w:tcW w:w="7380" w:type="dxa"/>
          </w:tcPr>
          <w:p w14:paraId="7B0ABACB" w14:textId="77777777" w:rsidR="009E4CEB" w:rsidRPr="00355B94" w:rsidRDefault="0042022E" w:rsidP="00984492">
            <w:pPr>
              <w:pStyle w:val="Listenabsatz"/>
              <w:spacing w:after="0" w:line="240" w:lineRule="auto"/>
              <w:ind w:left="0"/>
              <w:contextualSpacing w:val="0"/>
              <w:rPr>
                <w:rFonts w:cs="Calibri"/>
                <w:b/>
                <w:bCs/>
                <w:sz w:val="28"/>
                <w:szCs w:val="28"/>
              </w:rPr>
            </w:pPr>
            <w:r>
              <w:rPr>
                <w:rFonts w:cs="Calibri"/>
                <w:b/>
                <w:bCs/>
                <w:sz w:val="28"/>
                <w:szCs w:val="28"/>
              </w:rPr>
              <w:t>Thema</w:t>
            </w:r>
          </w:p>
          <w:p w14:paraId="34CE0A41" w14:textId="77777777" w:rsidR="00355B94" w:rsidRPr="003E0794" w:rsidRDefault="00355B94" w:rsidP="0042022E">
            <w:pPr>
              <w:pStyle w:val="Listenabsatz"/>
              <w:spacing w:after="0" w:line="240" w:lineRule="auto"/>
              <w:ind w:left="0"/>
              <w:contextualSpacing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800" w:type="dxa"/>
          </w:tcPr>
          <w:p w14:paraId="62EBF3C5" w14:textId="77777777" w:rsidR="00BE76D5" w:rsidRPr="008E007F" w:rsidRDefault="00BE76D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6D98A12B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00"/>
      </w:tblGrid>
      <w:tr w:rsidR="00BE76D5" w:rsidRPr="00EE670B" w14:paraId="66CD255C" w14:textId="77777777">
        <w:tc>
          <w:tcPr>
            <w:tcW w:w="1150" w:type="dxa"/>
          </w:tcPr>
          <w:p w14:paraId="29B4EA11" w14:textId="77777777" w:rsidR="00BE76D5" w:rsidRPr="00EE670B" w:rsidRDefault="006C3584">
            <w:pPr>
              <w:rPr>
                <w:rFonts w:ascii="Calibri" w:hAnsi="Calibri" w:cs="Calibri"/>
                <w:sz w:val="28"/>
                <w:szCs w:val="28"/>
              </w:rPr>
            </w:pPr>
            <w:r>
              <w:rPr>
                <w:rFonts w:ascii="Calibri" w:hAnsi="Calibri" w:cs="Calibri"/>
                <w:sz w:val="28"/>
                <w:szCs w:val="28"/>
              </w:rPr>
              <w:t>6</w:t>
            </w:r>
          </w:p>
        </w:tc>
        <w:tc>
          <w:tcPr>
            <w:tcW w:w="7380" w:type="dxa"/>
          </w:tcPr>
          <w:p w14:paraId="100026D7" w14:textId="77777777" w:rsidR="008B74B6" w:rsidRPr="00355B94" w:rsidRDefault="0042022E" w:rsidP="009E4CEB">
            <w:pPr>
              <w:pStyle w:val="Listenabsatz"/>
              <w:spacing w:after="0" w:line="240" w:lineRule="auto"/>
              <w:ind w:left="0"/>
              <w:contextualSpacing w:val="0"/>
              <w:rPr>
                <w:rFonts w:cs="Calibri"/>
                <w:b/>
                <w:bCs/>
                <w:sz w:val="28"/>
                <w:szCs w:val="28"/>
              </w:rPr>
            </w:pPr>
            <w:r>
              <w:rPr>
                <w:rFonts w:cs="Calibri"/>
                <w:b/>
                <w:bCs/>
                <w:sz w:val="28"/>
                <w:szCs w:val="28"/>
              </w:rPr>
              <w:t>Thema</w:t>
            </w:r>
          </w:p>
          <w:p w14:paraId="2946DB82" w14:textId="77777777" w:rsidR="00901F7F" w:rsidRPr="00EE670B" w:rsidRDefault="00901F7F" w:rsidP="0042022E">
            <w:pPr>
              <w:pStyle w:val="Listenabsatz"/>
              <w:spacing w:after="0" w:line="240" w:lineRule="auto"/>
              <w:ind w:left="0"/>
              <w:contextualSpacing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800" w:type="dxa"/>
          </w:tcPr>
          <w:p w14:paraId="5997CC1D" w14:textId="77777777" w:rsidR="00BE76D5" w:rsidRPr="00EE670B" w:rsidRDefault="00BE76D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110FFD37" w14:textId="77777777" w:rsidR="00BE76D5" w:rsidRPr="00EE670B" w:rsidRDefault="00BE76D5">
      <w:pPr>
        <w:rPr>
          <w:rFonts w:ascii="Calibri" w:hAnsi="Calibri" w:cs="Calibri"/>
          <w:sz w:val="28"/>
          <w:szCs w:val="28"/>
        </w:rPr>
      </w:pPr>
    </w:p>
    <w:tbl>
      <w:tblPr>
        <w:tblW w:w="10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7371"/>
        <w:gridCol w:w="1769"/>
      </w:tblGrid>
      <w:tr w:rsidR="00355B94" w:rsidRPr="00EE670B" w14:paraId="3B27E7FA" w14:textId="77777777" w:rsidTr="00355B94">
        <w:trPr>
          <w:trHeight w:val="1033"/>
        </w:trPr>
        <w:tc>
          <w:tcPr>
            <w:tcW w:w="1204" w:type="dxa"/>
          </w:tcPr>
          <w:p w14:paraId="75697EEC" w14:textId="3D602CC1" w:rsidR="00355B94" w:rsidRPr="00EE670B" w:rsidRDefault="00355B94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7371" w:type="dxa"/>
          </w:tcPr>
          <w:p w14:paraId="675591E9" w14:textId="77777777" w:rsidR="00355B94" w:rsidRPr="0042022E" w:rsidRDefault="0042022E">
            <w:pPr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Thema</w:t>
            </w:r>
          </w:p>
        </w:tc>
        <w:tc>
          <w:tcPr>
            <w:tcW w:w="1769" w:type="dxa"/>
          </w:tcPr>
          <w:p w14:paraId="6B699379" w14:textId="77777777" w:rsidR="00355B94" w:rsidRDefault="00355B94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6BB9E253" w14:textId="77777777" w:rsidR="00DA7655" w:rsidRPr="00EE670B" w:rsidRDefault="00DA7655" w:rsidP="00413F07">
      <w:pPr>
        <w:rPr>
          <w:rFonts w:ascii="Calibri" w:hAnsi="Calibri" w:cs="Calibri"/>
          <w:sz w:val="28"/>
          <w:szCs w:val="28"/>
        </w:rPr>
      </w:pPr>
    </w:p>
    <w:tbl>
      <w:tblPr>
        <w:tblW w:w="10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7380"/>
        <w:gridCol w:w="1800"/>
      </w:tblGrid>
      <w:tr w:rsidR="00DD151B" w:rsidRPr="00EE670B" w14:paraId="1E142DCC" w14:textId="77777777" w:rsidTr="0083243E">
        <w:trPr>
          <w:trHeight w:val="899"/>
        </w:trPr>
        <w:tc>
          <w:tcPr>
            <w:tcW w:w="1150" w:type="dxa"/>
          </w:tcPr>
          <w:p w14:paraId="3268474F" w14:textId="79549835" w:rsidR="00DA7655" w:rsidRPr="00EE670B" w:rsidRDefault="00DA7655" w:rsidP="002457AC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EE670B">
              <w:rPr>
                <w:rFonts w:ascii="Calibri" w:hAnsi="Calibri" w:cs="Calibri"/>
                <w:b/>
                <w:sz w:val="28"/>
                <w:szCs w:val="28"/>
              </w:rPr>
              <w:t xml:space="preserve">Nächste </w:t>
            </w:r>
            <w:r w:rsidR="0083243E">
              <w:rPr>
                <w:rFonts w:ascii="Calibri" w:hAnsi="Calibri" w:cs="Calibri"/>
                <w:b/>
                <w:sz w:val="28"/>
                <w:szCs w:val="28"/>
              </w:rPr>
              <w:t>Termine</w:t>
            </w:r>
          </w:p>
        </w:tc>
        <w:tc>
          <w:tcPr>
            <w:tcW w:w="7380" w:type="dxa"/>
          </w:tcPr>
          <w:p w14:paraId="5E789BA2" w14:textId="41B62A84" w:rsidR="00DA7655" w:rsidRPr="00EE670B" w:rsidRDefault="00DA7655" w:rsidP="00602F75">
            <w:pPr>
              <w:rPr>
                <w:rFonts w:ascii="Calibri" w:hAnsi="Calibri" w:cs="Calibri"/>
                <w:sz w:val="28"/>
                <w:szCs w:val="28"/>
              </w:rPr>
            </w:pPr>
          </w:p>
        </w:tc>
        <w:tc>
          <w:tcPr>
            <w:tcW w:w="1800" w:type="dxa"/>
          </w:tcPr>
          <w:p w14:paraId="07547A01" w14:textId="77777777" w:rsidR="00DA7655" w:rsidRPr="00EE670B" w:rsidRDefault="00DA7655" w:rsidP="002457AC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6537F28F" w14:textId="77777777" w:rsidR="00297B41" w:rsidRPr="00EE670B" w:rsidRDefault="00297B41" w:rsidP="00413F07">
      <w:pPr>
        <w:rPr>
          <w:rFonts w:ascii="Calibri" w:hAnsi="Calibri" w:cs="Calibri"/>
          <w:sz w:val="28"/>
          <w:szCs w:val="28"/>
        </w:rPr>
      </w:pPr>
    </w:p>
    <w:sectPr w:rsidR="00297B41" w:rsidRPr="00EE670B">
      <w:footerReference w:type="even" r:id="rId10"/>
      <w:footerReference w:type="default" r:id="rId11"/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D2CB72" w14:textId="77777777" w:rsidR="00C90395" w:rsidRDefault="00C90395">
      <w:r>
        <w:separator/>
      </w:r>
    </w:p>
  </w:endnote>
  <w:endnote w:type="continuationSeparator" w:id="0">
    <w:p w14:paraId="6095418D" w14:textId="77777777" w:rsidR="00C90395" w:rsidRDefault="00C903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928121" w14:textId="77777777" w:rsidR="00914262" w:rsidRDefault="00914262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 w:rsidR="006553ED">
      <w:rPr>
        <w:rStyle w:val="Seitenzahl"/>
      </w:rPr>
      <w:instrText>PAGE</w:instrText>
    </w:r>
    <w:r>
      <w:rPr>
        <w:rStyle w:val="Seitenzahl"/>
      </w:rPr>
      <w:instrText xml:space="preserve">  </w:instrText>
    </w:r>
    <w:r>
      <w:rPr>
        <w:rStyle w:val="Seitenzahl"/>
      </w:rPr>
      <w:fldChar w:fldCharType="end"/>
    </w:r>
  </w:p>
  <w:p w14:paraId="637805D2" w14:textId="77777777" w:rsidR="00914262" w:rsidRDefault="00914262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70BCC4" w14:textId="77777777" w:rsidR="00914262" w:rsidRDefault="00914262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 w:rsidR="006553ED">
      <w:rPr>
        <w:rStyle w:val="Seitenzahl"/>
      </w:rPr>
      <w:instrText>PAGE</w:instrText>
    </w:r>
    <w:r>
      <w:rPr>
        <w:rStyle w:val="Seitenzahl"/>
      </w:rPr>
      <w:instrText xml:space="preserve">  </w:instrText>
    </w:r>
    <w:r>
      <w:rPr>
        <w:rStyle w:val="Seitenzahl"/>
      </w:rPr>
      <w:fldChar w:fldCharType="separate"/>
    </w:r>
    <w:r w:rsidR="00FA4599">
      <w:rPr>
        <w:rStyle w:val="Seitenzahl"/>
        <w:noProof/>
      </w:rPr>
      <w:t>5</w:t>
    </w:r>
    <w:r>
      <w:rPr>
        <w:rStyle w:val="Seitenzahl"/>
      </w:rPr>
      <w:fldChar w:fldCharType="end"/>
    </w:r>
  </w:p>
  <w:p w14:paraId="738610EB" w14:textId="77777777" w:rsidR="00914262" w:rsidRDefault="00914262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DCFD80" w14:textId="77777777" w:rsidR="00C90395" w:rsidRDefault="00C90395">
      <w:r>
        <w:separator/>
      </w:r>
    </w:p>
  </w:footnote>
  <w:footnote w:type="continuationSeparator" w:id="0">
    <w:p w14:paraId="20BD505F" w14:textId="77777777" w:rsidR="00C90395" w:rsidRDefault="00C903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5AC803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C55854"/>
    <w:multiLevelType w:val="hybridMultilevel"/>
    <w:tmpl w:val="D1D098C8"/>
    <w:lvl w:ilvl="0" w:tplc="779AD9C4">
      <w:start w:val="18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4E53BF"/>
    <w:multiLevelType w:val="hybridMultilevel"/>
    <w:tmpl w:val="F0F6D674"/>
    <w:lvl w:ilvl="0" w:tplc="EE96A7C0">
      <w:start w:val="6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21F95"/>
    <w:multiLevelType w:val="hybridMultilevel"/>
    <w:tmpl w:val="9C586C1E"/>
    <w:lvl w:ilvl="0" w:tplc="85E0563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F806CD"/>
    <w:multiLevelType w:val="hybridMultilevel"/>
    <w:tmpl w:val="D416F0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660F17"/>
    <w:multiLevelType w:val="hybridMultilevel"/>
    <w:tmpl w:val="72D0F25A"/>
    <w:lvl w:ilvl="0" w:tplc="30BABCBE">
      <w:start w:val="1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797937"/>
    <w:multiLevelType w:val="hybridMultilevel"/>
    <w:tmpl w:val="EE2E0FE2"/>
    <w:lvl w:ilvl="0" w:tplc="6B0065FC">
      <w:numFmt w:val="bullet"/>
      <w:lvlText w:val="-"/>
      <w:lvlJc w:val="left"/>
      <w:pPr>
        <w:ind w:left="144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5DF4E89"/>
    <w:multiLevelType w:val="hybridMultilevel"/>
    <w:tmpl w:val="F8D00980"/>
    <w:lvl w:ilvl="0" w:tplc="6B0065FC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C64FAD"/>
    <w:multiLevelType w:val="hybridMultilevel"/>
    <w:tmpl w:val="D85E145C"/>
    <w:lvl w:ilvl="0" w:tplc="C226E7CA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8179C6"/>
    <w:multiLevelType w:val="hybridMultilevel"/>
    <w:tmpl w:val="D9E6DB1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7141FD"/>
    <w:multiLevelType w:val="hybridMultilevel"/>
    <w:tmpl w:val="40B4918E"/>
    <w:lvl w:ilvl="0" w:tplc="14649608">
      <w:start w:val="4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623C0E"/>
    <w:multiLevelType w:val="hybridMultilevel"/>
    <w:tmpl w:val="27B48A56"/>
    <w:lvl w:ilvl="0" w:tplc="EE96A7C0">
      <w:start w:val="6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192565"/>
    <w:multiLevelType w:val="hybridMultilevel"/>
    <w:tmpl w:val="BB02F4B4"/>
    <w:lvl w:ilvl="0" w:tplc="3686000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1F6E3A"/>
    <w:multiLevelType w:val="hybridMultilevel"/>
    <w:tmpl w:val="7AE642B6"/>
    <w:lvl w:ilvl="0" w:tplc="0F0C7E5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303A70"/>
    <w:multiLevelType w:val="hybridMultilevel"/>
    <w:tmpl w:val="8D266FAE"/>
    <w:lvl w:ilvl="0" w:tplc="778EFD6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5703515">
    <w:abstractNumId w:val="9"/>
  </w:num>
  <w:num w:numId="2" w16cid:durableId="123432997">
    <w:abstractNumId w:val="12"/>
  </w:num>
  <w:num w:numId="3" w16cid:durableId="477845007">
    <w:abstractNumId w:val="4"/>
  </w:num>
  <w:num w:numId="4" w16cid:durableId="1296175133">
    <w:abstractNumId w:val="5"/>
  </w:num>
  <w:num w:numId="5" w16cid:durableId="1688215158">
    <w:abstractNumId w:val="0"/>
  </w:num>
  <w:num w:numId="6" w16cid:durableId="1526015383">
    <w:abstractNumId w:val="10"/>
  </w:num>
  <w:num w:numId="7" w16cid:durableId="1533762849">
    <w:abstractNumId w:val="1"/>
  </w:num>
  <w:num w:numId="8" w16cid:durableId="44255992">
    <w:abstractNumId w:val="2"/>
  </w:num>
  <w:num w:numId="9" w16cid:durableId="1401750471">
    <w:abstractNumId w:val="11"/>
  </w:num>
  <w:num w:numId="10" w16cid:durableId="395013069">
    <w:abstractNumId w:val="3"/>
  </w:num>
  <w:num w:numId="11" w16cid:durableId="1555312169">
    <w:abstractNumId w:val="8"/>
  </w:num>
  <w:num w:numId="12" w16cid:durableId="641350736">
    <w:abstractNumId w:val="7"/>
  </w:num>
  <w:num w:numId="13" w16cid:durableId="109669067">
    <w:abstractNumId w:val="6"/>
  </w:num>
  <w:num w:numId="14" w16cid:durableId="693655191">
    <w:abstractNumId w:val="13"/>
  </w:num>
  <w:num w:numId="15" w16cid:durableId="86953537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6D5"/>
    <w:rsid w:val="00005889"/>
    <w:rsid w:val="000E217B"/>
    <w:rsid w:val="00187067"/>
    <w:rsid w:val="001F21C7"/>
    <w:rsid w:val="002457AC"/>
    <w:rsid w:val="0025092E"/>
    <w:rsid w:val="0028396A"/>
    <w:rsid w:val="00297B41"/>
    <w:rsid w:val="002F2BFF"/>
    <w:rsid w:val="002F4689"/>
    <w:rsid w:val="0030035C"/>
    <w:rsid w:val="003019A4"/>
    <w:rsid w:val="00355B94"/>
    <w:rsid w:val="00356A4C"/>
    <w:rsid w:val="00394801"/>
    <w:rsid w:val="003A61A3"/>
    <w:rsid w:val="003E0794"/>
    <w:rsid w:val="00413F07"/>
    <w:rsid w:val="0042022E"/>
    <w:rsid w:val="004A49B5"/>
    <w:rsid w:val="004E68F2"/>
    <w:rsid w:val="005278A4"/>
    <w:rsid w:val="00545E65"/>
    <w:rsid w:val="0059215A"/>
    <w:rsid w:val="005B2EE3"/>
    <w:rsid w:val="00602F75"/>
    <w:rsid w:val="006553ED"/>
    <w:rsid w:val="006C3584"/>
    <w:rsid w:val="007343A7"/>
    <w:rsid w:val="00776092"/>
    <w:rsid w:val="008068CD"/>
    <w:rsid w:val="0083243E"/>
    <w:rsid w:val="00893CAB"/>
    <w:rsid w:val="008B74B6"/>
    <w:rsid w:val="008E007F"/>
    <w:rsid w:val="008F6B94"/>
    <w:rsid w:val="00901F7F"/>
    <w:rsid w:val="00914262"/>
    <w:rsid w:val="0093785F"/>
    <w:rsid w:val="009468B4"/>
    <w:rsid w:val="009732C9"/>
    <w:rsid w:val="009826E0"/>
    <w:rsid w:val="00984492"/>
    <w:rsid w:val="00993700"/>
    <w:rsid w:val="009B4B12"/>
    <w:rsid w:val="009E4CEB"/>
    <w:rsid w:val="00A40820"/>
    <w:rsid w:val="00A577E9"/>
    <w:rsid w:val="00AA02D7"/>
    <w:rsid w:val="00B406DC"/>
    <w:rsid w:val="00B63DFE"/>
    <w:rsid w:val="00B77C9C"/>
    <w:rsid w:val="00BE76D5"/>
    <w:rsid w:val="00C37964"/>
    <w:rsid w:val="00C604A8"/>
    <w:rsid w:val="00C90395"/>
    <w:rsid w:val="00CA42ED"/>
    <w:rsid w:val="00D5508A"/>
    <w:rsid w:val="00DA7655"/>
    <w:rsid w:val="00DD151B"/>
    <w:rsid w:val="00DE3C73"/>
    <w:rsid w:val="00E33C95"/>
    <w:rsid w:val="00E51336"/>
    <w:rsid w:val="00E83A44"/>
    <w:rsid w:val="00EB6428"/>
    <w:rsid w:val="00EE670B"/>
    <w:rsid w:val="00F86BDB"/>
    <w:rsid w:val="00FA4599"/>
    <w:rsid w:val="00FB2A20"/>
    <w:rsid w:val="00FC7BC9"/>
    <w:rsid w:val="00FE6227"/>
    <w:rsid w:val="131A2662"/>
    <w:rsid w:val="1447DA1B"/>
    <w:rsid w:val="1E3B310B"/>
    <w:rsid w:val="3C9EEB5F"/>
    <w:rsid w:val="3CB50D67"/>
    <w:rsid w:val="4D16CAFA"/>
    <w:rsid w:val="58CC2552"/>
    <w:rsid w:val="5A1896CE"/>
    <w:rsid w:val="6EC48E6D"/>
    <w:rsid w:val="7770F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5B80F2"/>
  <w15:chartTrackingRefBased/>
  <w15:docId w15:val="{859FA511-67DF-4F47-995D-1BA04F487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  <w:lang w:eastAsia="de-DE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Verdana" w:hAnsi="Verdana"/>
      <w:sz w:val="22"/>
      <w:u w:val="single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 w:cs="Arial"/>
      <w:u w:val="single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ascii="Verdana" w:hAnsi="Verdana"/>
      <w:b/>
      <w:bCs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semiHidden/>
  </w:style>
  <w:style w:type="paragraph" w:styleId="Textkrper">
    <w:name w:val="Body Text"/>
    <w:basedOn w:val="Standard"/>
    <w:semiHidden/>
    <w:rPr>
      <w:rFonts w:ascii="Verdana" w:hAnsi="Verdana"/>
      <w:b/>
      <w:bCs/>
      <w:sz w:val="22"/>
    </w:rPr>
  </w:style>
  <w:style w:type="character" w:styleId="Hyperlink">
    <w:name w:val="Hyperlink"/>
    <w:semiHidden/>
    <w:rPr>
      <w:color w:val="0000FF"/>
      <w:u w:val="single"/>
    </w:rPr>
  </w:style>
  <w:style w:type="paragraph" w:customStyle="1" w:styleId="FarbigeListe-Akzent11">
    <w:name w:val="Farbige Liste - Akzent 11"/>
    <w:basedOn w:val="Standard"/>
    <w:uiPriority w:val="34"/>
    <w:qFormat/>
    <w:rsid w:val="00413F07"/>
    <w:pPr>
      <w:ind w:left="720"/>
      <w:contextualSpacing/>
    </w:pPr>
    <w:rPr>
      <w:rFonts w:ascii="Calibri" w:eastAsia="Calibri" w:hAnsi="Calibri"/>
      <w:lang w:eastAsia="en-US"/>
    </w:rPr>
  </w:style>
  <w:style w:type="paragraph" w:styleId="Listenabsatz">
    <w:name w:val="List Paragraph"/>
    <w:basedOn w:val="Standard"/>
    <w:uiPriority w:val="34"/>
    <w:qFormat/>
    <w:rsid w:val="00C604A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c88f91-2ad0-402b-83a6-1519fa6baf3d">
      <Terms xmlns="http://schemas.microsoft.com/office/infopath/2007/PartnerControls"/>
    </lcf76f155ced4ddcb4097134ff3c332f>
    <TaxCatchAll xmlns="40c1c641-2d41-40ce-9b0d-951325d32e7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D638B4FB61A7643BCED7E23FFF64F85" ma:contentTypeVersion="15" ma:contentTypeDescription="Ein neues Dokument erstellen." ma:contentTypeScope="" ma:versionID="fa5cff90c9fd7d1fd101b1934593aa69">
  <xsd:schema xmlns:xsd="http://www.w3.org/2001/XMLSchema" xmlns:xs="http://www.w3.org/2001/XMLSchema" xmlns:p="http://schemas.microsoft.com/office/2006/metadata/properties" xmlns:ns2="3ec88f91-2ad0-402b-83a6-1519fa6baf3d" xmlns:ns3="40c1c641-2d41-40ce-9b0d-951325d32e76" targetNamespace="http://schemas.microsoft.com/office/2006/metadata/properties" ma:root="true" ma:fieldsID="34124a7c746f3407dcf234214476bbfd" ns2:_="" ns3:_="">
    <xsd:import namespace="3ec88f91-2ad0-402b-83a6-1519fa6baf3d"/>
    <xsd:import namespace="40c1c641-2d41-40ce-9b0d-951325d32e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c88f91-2ad0-402b-83a6-1519fa6baf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966b43f2-8626-44e0-95f9-6019ac3ffa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c1c641-2d41-40ce-9b0d-951325d32e7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f205606-d9fb-4a55-b957-60636dbc8a19}" ma:internalName="TaxCatchAll" ma:showField="CatchAllData" ma:web="40c1c641-2d41-40ce-9b0d-951325d32e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583695-7902-4A57-B184-D2DDE7490A3F}">
  <ds:schemaRefs>
    <ds:schemaRef ds:uri="http://schemas.microsoft.com/office/2006/metadata/properties"/>
    <ds:schemaRef ds:uri="http://schemas.microsoft.com/office/infopath/2007/PartnerControls"/>
    <ds:schemaRef ds:uri="3ec88f91-2ad0-402b-83a6-1519fa6baf3d"/>
    <ds:schemaRef ds:uri="40c1c641-2d41-40ce-9b0d-951325d32e76"/>
  </ds:schemaRefs>
</ds:datastoreItem>
</file>

<file path=customXml/itemProps2.xml><?xml version="1.0" encoding="utf-8"?>
<ds:datastoreItem xmlns:ds="http://schemas.openxmlformats.org/officeDocument/2006/customXml" ds:itemID="{E2AF4F1D-38F0-4ECC-B852-35CE3F97D7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6E9768-E521-48E1-BF9E-F3C734EEC1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c88f91-2ad0-402b-83a6-1519fa6baf3d"/>
    <ds:schemaRef ds:uri="40c1c641-2d41-40ce-9b0d-951325d32e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225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Geschäftsstelle</dc:creator>
  <cp:keywords/>
  <dc:description/>
  <cp:lastModifiedBy>ejm-oeffentlichkeitsarbeit</cp:lastModifiedBy>
  <cp:revision>31</cp:revision>
  <cp:lastPrinted>2016-06-07T17:03:00Z</cp:lastPrinted>
  <dcterms:created xsi:type="dcterms:W3CDTF">2025-01-14T08:37:00Z</dcterms:created>
  <dcterms:modified xsi:type="dcterms:W3CDTF">2025-03-19T16:18:00Z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TaxCatchAll">
    <vt:lpwstr/>
  </property>
  <property fmtid="{D5CDD505-2E9C-101B-9397-08002B2CF9AE}" pid="4" name="ContentTypeId">
    <vt:lpwstr>0x010100CD638B4FB61A7643BCED7E23FFF64F85</vt:lpwstr>
  </property>
  <property fmtid="{D5CDD505-2E9C-101B-9397-08002B2CF9AE}" pid="5" name="MediaServiceImageTags">
    <vt:lpwstr/>
  </property>
</Properties>
</file>