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18B2" w14:textId="2FE05933" w:rsidR="00A62FAE" w:rsidRDefault="00A62FAE" w:rsidP="00355C06">
      <w:pPr>
        <w:spacing w:after="0" w:line="360" w:lineRule="auto"/>
        <w:jc w:val="center"/>
        <w:rPr>
          <w:b/>
          <w:color w:val="FFC000"/>
          <w:sz w:val="28"/>
        </w:rPr>
      </w:pPr>
      <w:r>
        <w:rPr>
          <w:b/>
          <w:color w:val="FFC000"/>
          <w:sz w:val="28"/>
        </w:rPr>
        <w:t>Checkliste Freizeit</w:t>
      </w:r>
    </w:p>
    <w:p w14:paraId="507A506F" w14:textId="118335A4" w:rsidR="00A62FAE" w:rsidRPr="0060339D" w:rsidRDefault="00A62FAE" w:rsidP="00355C06">
      <w:pPr>
        <w:spacing w:after="0" w:line="360" w:lineRule="auto"/>
      </w:pPr>
      <w:r w:rsidRPr="0060339D">
        <w:t>Min 1 Jahr vorher:</w:t>
      </w:r>
    </w:p>
    <w:tbl>
      <w:tblPr>
        <w:tblStyle w:val="Tabellenraster"/>
        <w:tblW w:w="10881" w:type="dxa"/>
        <w:tblLook w:val="04A0" w:firstRow="1" w:lastRow="0" w:firstColumn="1" w:lastColumn="0" w:noHBand="0" w:noVBand="1"/>
      </w:tblPr>
      <w:tblGrid>
        <w:gridCol w:w="6912"/>
        <w:gridCol w:w="1843"/>
        <w:gridCol w:w="1134"/>
        <w:gridCol w:w="992"/>
      </w:tblGrid>
      <w:tr w:rsidR="0060339D" w:rsidRPr="00355C06" w14:paraId="423F755D" w14:textId="0C5C599C" w:rsidTr="00A62FAE">
        <w:tc>
          <w:tcPr>
            <w:tcW w:w="6912" w:type="dxa"/>
          </w:tcPr>
          <w:p w14:paraId="26E4000D" w14:textId="1BFB5EBA" w:rsidR="00A62FAE" w:rsidRPr="00355C06" w:rsidRDefault="00A62FAE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Das ist zu tun/zu klären:</w:t>
            </w:r>
          </w:p>
        </w:tc>
        <w:tc>
          <w:tcPr>
            <w:tcW w:w="1843" w:type="dxa"/>
          </w:tcPr>
          <w:p w14:paraId="13E2B44A" w14:textId="4D8E0C3B" w:rsidR="00A62FAE" w:rsidRPr="00355C06" w:rsidRDefault="00A62FAE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Es kümmert sich…</w:t>
            </w:r>
          </w:p>
        </w:tc>
        <w:tc>
          <w:tcPr>
            <w:tcW w:w="1134" w:type="dxa"/>
          </w:tcPr>
          <w:p w14:paraId="7B2B2BE2" w14:textId="43809BE4" w:rsidR="00A62FAE" w:rsidRPr="00355C06" w:rsidRDefault="00A62FAE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Bis dann…</w:t>
            </w:r>
          </w:p>
        </w:tc>
        <w:tc>
          <w:tcPr>
            <w:tcW w:w="992" w:type="dxa"/>
          </w:tcPr>
          <w:p w14:paraId="4DE675E3" w14:textId="313D2A93" w:rsidR="00A62FAE" w:rsidRPr="00355C06" w:rsidRDefault="00A62FAE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Erledigt:</w:t>
            </w:r>
          </w:p>
        </w:tc>
      </w:tr>
      <w:tr w:rsidR="0060339D" w:rsidRPr="0060339D" w14:paraId="27072078" w14:textId="1D45527E" w:rsidTr="00A62FAE">
        <w:tc>
          <w:tcPr>
            <w:tcW w:w="6912" w:type="dxa"/>
          </w:tcPr>
          <w:p w14:paraId="178638CB" w14:textId="0A440708" w:rsidR="00A62FAE" w:rsidRPr="0060339D" w:rsidRDefault="00A62FAE" w:rsidP="00355C06">
            <w:pPr>
              <w:spacing w:after="0" w:line="360" w:lineRule="auto"/>
            </w:pPr>
            <w:r w:rsidRPr="0060339D">
              <w:rPr>
                <w:sz w:val="24"/>
              </w:rPr>
              <w:t>Haus, Zeltplatz, etc. ist gebucht und es liegt eine Buchungsbestätigung oder Vertrag vor</w:t>
            </w:r>
          </w:p>
        </w:tc>
        <w:tc>
          <w:tcPr>
            <w:tcW w:w="1843" w:type="dxa"/>
          </w:tcPr>
          <w:p w14:paraId="133D8C94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3B46D286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077A7B20" w14:textId="77777777" w:rsidR="00A62FAE" w:rsidRPr="0060339D" w:rsidRDefault="00A62FAE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6068E8D5" w14:textId="00D23BD1" w:rsidTr="00A62FAE">
        <w:tc>
          <w:tcPr>
            <w:tcW w:w="6912" w:type="dxa"/>
          </w:tcPr>
          <w:p w14:paraId="57756180" w14:textId="3EB153A0" w:rsidR="00A62FAE" w:rsidRPr="0060339D" w:rsidRDefault="00A62FAE" w:rsidP="00355C06">
            <w:pPr>
              <w:spacing w:after="0" w:line="360" w:lineRule="auto"/>
            </w:pPr>
            <w:r w:rsidRPr="0060339D">
              <w:rPr>
                <w:sz w:val="24"/>
              </w:rPr>
              <w:t>Busse (Transporter, Reisebusse, etc.) sind gebucht und es liegen Verträge bzw. Buchungsbestätigungen vor</w:t>
            </w:r>
          </w:p>
        </w:tc>
        <w:tc>
          <w:tcPr>
            <w:tcW w:w="1843" w:type="dxa"/>
          </w:tcPr>
          <w:p w14:paraId="4D2A5765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6C67AD1B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1C4D7574" w14:textId="77777777" w:rsidR="00A62FAE" w:rsidRPr="0060339D" w:rsidRDefault="00A62FAE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4C9F035F" w14:textId="629FA347" w:rsidTr="00A62FAE">
        <w:tc>
          <w:tcPr>
            <w:tcW w:w="6912" w:type="dxa"/>
          </w:tcPr>
          <w:p w14:paraId="33B90F51" w14:textId="33E20262" w:rsidR="00A62FAE" w:rsidRPr="0060339D" w:rsidRDefault="00A62FAE" w:rsidP="00355C06">
            <w:pPr>
              <w:spacing w:after="0" w:line="360" w:lineRule="auto"/>
            </w:pPr>
            <w:r w:rsidRPr="0060339D">
              <w:rPr>
                <w:sz w:val="24"/>
              </w:rPr>
              <w:t>Kalkulation steht und ist an Pfarramt, Verwaltung, etc. kommuniziert</w:t>
            </w:r>
          </w:p>
        </w:tc>
        <w:tc>
          <w:tcPr>
            <w:tcW w:w="1843" w:type="dxa"/>
          </w:tcPr>
          <w:p w14:paraId="5D8D6B65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155DDAC9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2147D2B8" w14:textId="77777777" w:rsidR="00A62FAE" w:rsidRPr="0060339D" w:rsidRDefault="00A62FAE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7CE974D8" w14:textId="5B6B98A3" w:rsidTr="00A62FAE">
        <w:tc>
          <w:tcPr>
            <w:tcW w:w="6912" w:type="dxa"/>
          </w:tcPr>
          <w:p w14:paraId="0B512FC1" w14:textId="1E89572F" w:rsidR="00A62FAE" w:rsidRPr="0060339D" w:rsidRDefault="00D90412" w:rsidP="00355C06">
            <w:pPr>
              <w:spacing w:after="0" w:line="360" w:lineRule="auto"/>
            </w:pPr>
            <w:r w:rsidRPr="0060339D">
              <w:t>Größe der Freizeit (TN-Zahl-TN-Alter-Leitungsteam)</w:t>
            </w:r>
          </w:p>
        </w:tc>
        <w:tc>
          <w:tcPr>
            <w:tcW w:w="1843" w:type="dxa"/>
          </w:tcPr>
          <w:p w14:paraId="44A1A33B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07FFD70B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49CB7D1B" w14:textId="77777777" w:rsidR="00A62FAE" w:rsidRPr="0060339D" w:rsidRDefault="00A62FAE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3BD3B338" w14:textId="1E8B511F" w:rsidTr="00A62FAE">
        <w:tc>
          <w:tcPr>
            <w:tcW w:w="6912" w:type="dxa"/>
          </w:tcPr>
          <w:p w14:paraId="233476FC" w14:textId="4FEC22ED" w:rsidR="00A62FAE" w:rsidRPr="0060339D" w:rsidRDefault="00D90412" w:rsidP="00355C06">
            <w:pPr>
              <w:spacing w:after="0" w:line="360" w:lineRule="auto"/>
            </w:pPr>
            <w:r w:rsidRPr="0060339D">
              <w:t>Hauptamtlicher Backup</w:t>
            </w:r>
          </w:p>
        </w:tc>
        <w:tc>
          <w:tcPr>
            <w:tcW w:w="1843" w:type="dxa"/>
          </w:tcPr>
          <w:p w14:paraId="2EC56668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65F67AD9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61B3E3B5" w14:textId="77777777" w:rsidR="00A62FAE" w:rsidRPr="0060339D" w:rsidRDefault="00A62FAE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111959AB" w14:textId="4D33819A" w:rsidTr="00A62FAE">
        <w:tc>
          <w:tcPr>
            <w:tcW w:w="6912" w:type="dxa"/>
          </w:tcPr>
          <w:p w14:paraId="438F43C2" w14:textId="6CB2A441" w:rsidR="00A62FAE" w:rsidRPr="0060339D" w:rsidRDefault="00355C06" w:rsidP="00355C06">
            <w:pPr>
              <w:spacing w:after="0" w:line="360" w:lineRule="auto"/>
            </w:pPr>
            <w:r>
              <w:t>Teamgröße</w:t>
            </w:r>
          </w:p>
        </w:tc>
        <w:tc>
          <w:tcPr>
            <w:tcW w:w="1843" w:type="dxa"/>
          </w:tcPr>
          <w:p w14:paraId="6A275033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013CB5DC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4BFFCB89" w14:textId="77777777" w:rsidR="00A62FAE" w:rsidRPr="0060339D" w:rsidRDefault="00A62FAE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469903F0" w14:textId="2F301166" w:rsidTr="00A62FAE">
        <w:tc>
          <w:tcPr>
            <w:tcW w:w="6912" w:type="dxa"/>
          </w:tcPr>
          <w:p w14:paraId="1491B710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1843" w:type="dxa"/>
          </w:tcPr>
          <w:p w14:paraId="352899CC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71A0F30C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62184C98" w14:textId="77777777" w:rsidR="00A62FAE" w:rsidRPr="0060339D" w:rsidRDefault="00A62FAE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355C06" w:rsidRPr="0060339D" w14:paraId="1ABFE44B" w14:textId="77777777" w:rsidTr="00A62FAE">
        <w:tc>
          <w:tcPr>
            <w:tcW w:w="6912" w:type="dxa"/>
          </w:tcPr>
          <w:p w14:paraId="420B9021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843" w:type="dxa"/>
          </w:tcPr>
          <w:p w14:paraId="50A51502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6823D174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41274647" w14:textId="77777777" w:rsidR="00355C06" w:rsidRPr="0060339D" w:rsidRDefault="00355C06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</w:tbl>
    <w:p w14:paraId="17ABBE4E" w14:textId="77777777" w:rsidR="00F52291" w:rsidRPr="0060339D" w:rsidRDefault="00F52291" w:rsidP="00355C06">
      <w:pPr>
        <w:spacing w:after="0" w:line="360" w:lineRule="auto"/>
      </w:pPr>
    </w:p>
    <w:p w14:paraId="54DA79FD" w14:textId="053F8060" w:rsidR="00355C06" w:rsidRDefault="00355C06">
      <w:pPr>
        <w:spacing w:after="200" w:line="276" w:lineRule="auto"/>
      </w:pPr>
      <w:r>
        <w:br w:type="page"/>
      </w:r>
    </w:p>
    <w:p w14:paraId="53CD06B3" w14:textId="04BC9708" w:rsidR="00A62FAE" w:rsidRPr="0060339D" w:rsidRDefault="00A62FAE" w:rsidP="00355C06">
      <w:pPr>
        <w:spacing w:after="0" w:line="360" w:lineRule="auto"/>
      </w:pPr>
      <w:r w:rsidRPr="0060339D">
        <w:lastRenderedPageBreak/>
        <w:t>Min 6 Monate vorher:</w:t>
      </w:r>
    </w:p>
    <w:tbl>
      <w:tblPr>
        <w:tblStyle w:val="Tabellenraster"/>
        <w:tblW w:w="10881" w:type="dxa"/>
        <w:tblLook w:val="04A0" w:firstRow="1" w:lastRow="0" w:firstColumn="1" w:lastColumn="0" w:noHBand="0" w:noVBand="1"/>
      </w:tblPr>
      <w:tblGrid>
        <w:gridCol w:w="6912"/>
        <w:gridCol w:w="1843"/>
        <w:gridCol w:w="1134"/>
        <w:gridCol w:w="992"/>
      </w:tblGrid>
      <w:tr w:rsidR="0060339D" w:rsidRPr="00355C06" w14:paraId="1216BCA2" w14:textId="77777777" w:rsidTr="00A62FAE">
        <w:tc>
          <w:tcPr>
            <w:tcW w:w="6912" w:type="dxa"/>
          </w:tcPr>
          <w:p w14:paraId="7B344F3D" w14:textId="77777777" w:rsidR="00A62FAE" w:rsidRPr="00355C06" w:rsidRDefault="00A62FAE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Das ist zu tun/zu klären:</w:t>
            </w:r>
          </w:p>
        </w:tc>
        <w:tc>
          <w:tcPr>
            <w:tcW w:w="1843" w:type="dxa"/>
          </w:tcPr>
          <w:p w14:paraId="20D0D544" w14:textId="77777777" w:rsidR="00A62FAE" w:rsidRPr="00355C06" w:rsidRDefault="00A62FAE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Es kümmert sich…</w:t>
            </w:r>
          </w:p>
        </w:tc>
        <w:tc>
          <w:tcPr>
            <w:tcW w:w="1134" w:type="dxa"/>
          </w:tcPr>
          <w:p w14:paraId="06926028" w14:textId="77777777" w:rsidR="00A62FAE" w:rsidRPr="00355C06" w:rsidRDefault="00A62FAE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Bis dann…</w:t>
            </w:r>
          </w:p>
        </w:tc>
        <w:tc>
          <w:tcPr>
            <w:tcW w:w="992" w:type="dxa"/>
          </w:tcPr>
          <w:p w14:paraId="387F98D4" w14:textId="77777777" w:rsidR="00A62FAE" w:rsidRPr="00355C06" w:rsidRDefault="00A62FAE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Erledigt:</w:t>
            </w:r>
          </w:p>
        </w:tc>
      </w:tr>
      <w:tr w:rsidR="0060339D" w:rsidRPr="0060339D" w14:paraId="0A543880" w14:textId="77777777" w:rsidTr="00A62FAE">
        <w:tc>
          <w:tcPr>
            <w:tcW w:w="6912" w:type="dxa"/>
          </w:tcPr>
          <w:p w14:paraId="0D4F4E7F" w14:textId="7609C624" w:rsidR="00A62FAE" w:rsidRPr="00355C06" w:rsidRDefault="00D90412" w:rsidP="00355C06">
            <w:pPr>
              <w:spacing w:after="0" w:line="360" w:lineRule="auto"/>
              <w:rPr>
                <w:sz w:val="24"/>
              </w:rPr>
            </w:pPr>
            <w:r w:rsidRPr="0060339D">
              <w:rPr>
                <w:sz w:val="24"/>
              </w:rPr>
              <w:t xml:space="preserve">Inhaltsteam </w:t>
            </w:r>
            <w:r w:rsidR="004C57EF" w:rsidRPr="0060339D">
              <w:rPr>
                <w:sz w:val="24"/>
              </w:rPr>
              <w:t xml:space="preserve">steht </w:t>
            </w:r>
            <w:r w:rsidRPr="0060339D">
              <w:rPr>
                <w:sz w:val="24"/>
              </w:rPr>
              <w:t>&amp; Küchenteam s</w:t>
            </w:r>
            <w:r w:rsidR="004C57EF" w:rsidRPr="0060339D">
              <w:rPr>
                <w:sz w:val="24"/>
              </w:rPr>
              <w:t>uchen</w:t>
            </w:r>
          </w:p>
        </w:tc>
        <w:tc>
          <w:tcPr>
            <w:tcW w:w="1843" w:type="dxa"/>
          </w:tcPr>
          <w:p w14:paraId="36832818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60A5DEE8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56656157" w14:textId="77777777" w:rsidR="00A62FAE" w:rsidRPr="0060339D" w:rsidRDefault="00A62FAE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7CC79B82" w14:textId="77777777" w:rsidTr="00A62FAE">
        <w:tc>
          <w:tcPr>
            <w:tcW w:w="6912" w:type="dxa"/>
          </w:tcPr>
          <w:p w14:paraId="5C083D92" w14:textId="70033B00" w:rsidR="00A62FAE" w:rsidRPr="00355C06" w:rsidRDefault="00D90412" w:rsidP="00355C06">
            <w:pPr>
              <w:spacing w:after="0" w:line="360" w:lineRule="auto"/>
              <w:rPr>
                <w:sz w:val="24"/>
              </w:rPr>
            </w:pPr>
            <w:r w:rsidRPr="0060339D">
              <w:rPr>
                <w:sz w:val="24"/>
              </w:rPr>
              <w:t>Erstes Planungstreffen findet statt</w:t>
            </w:r>
          </w:p>
        </w:tc>
        <w:tc>
          <w:tcPr>
            <w:tcW w:w="1843" w:type="dxa"/>
          </w:tcPr>
          <w:p w14:paraId="432EF749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7BD17EE9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2EFEB738" w14:textId="77777777" w:rsidR="00A62FAE" w:rsidRPr="0060339D" w:rsidRDefault="00A62FAE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639C0AF8" w14:textId="77777777" w:rsidTr="00A62FAE">
        <w:tc>
          <w:tcPr>
            <w:tcW w:w="6912" w:type="dxa"/>
          </w:tcPr>
          <w:p w14:paraId="10A5C4F6" w14:textId="46FB6CCE" w:rsidR="00A62FAE" w:rsidRPr="00355C06" w:rsidRDefault="00D90412" w:rsidP="00355C06">
            <w:pPr>
              <w:spacing w:after="0" w:line="360" w:lineRule="auto"/>
              <w:rPr>
                <w:sz w:val="24"/>
              </w:rPr>
            </w:pPr>
            <w:r w:rsidRPr="0060339D">
              <w:rPr>
                <w:sz w:val="24"/>
              </w:rPr>
              <w:t>Zeitplan für die Vorbereitungstreffen liegt vor</w:t>
            </w:r>
          </w:p>
        </w:tc>
        <w:tc>
          <w:tcPr>
            <w:tcW w:w="1843" w:type="dxa"/>
          </w:tcPr>
          <w:p w14:paraId="4281D939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0A7740F8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1C0414BB" w14:textId="77777777" w:rsidR="00A62FAE" w:rsidRPr="0060339D" w:rsidRDefault="00A62FAE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300A936F" w14:textId="77777777" w:rsidTr="00A62FAE">
        <w:tc>
          <w:tcPr>
            <w:tcW w:w="6912" w:type="dxa"/>
          </w:tcPr>
          <w:p w14:paraId="68068A05" w14:textId="20C6D71A" w:rsidR="004C57EF" w:rsidRPr="0060339D" w:rsidRDefault="004C57EF" w:rsidP="00355C06">
            <w:pPr>
              <w:spacing w:after="0" w:line="360" w:lineRule="auto"/>
              <w:rPr>
                <w:sz w:val="24"/>
              </w:rPr>
            </w:pPr>
            <w:r w:rsidRPr="0060339D">
              <w:rPr>
                <w:sz w:val="24"/>
              </w:rPr>
              <w:t>Arbeitsweise klären (wie wird kommuniziert, gibt’s Protokolle,</w:t>
            </w:r>
          </w:p>
        </w:tc>
        <w:tc>
          <w:tcPr>
            <w:tcW w:w="1843" w:type="dxa"/>
          </w:tcPr>
          <w:p w14:paraId="5DE9C685" w14:textId="77777777" w:rsidR="004C57EF" w:rsidRPr="0060339D" w:rsidRDefault="004C57EF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6C71BAF3" w14:textId="77777777" w:rsidR="004C57EF" w:rsidRPr="0060339D" w:rsidRDefault="004C57EF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621DE5ED" w14:textId="77777777" w:rsidR="004C57EF" w:rsidRPr="0060339D" w:rsidRDefault="004C57EF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6848E0E3" w14:textId="77777777" w:rsidTr="00A62FAE">
        <w:tc>
          <w:tcPr>
            <w:tcW w:w="6912" w:type="dxa"/>
          </w:tcPr>
          <w:p w14:paraId="0C9C3E39" w14:textId="1676D449" w:rsidR="004C57EF" w:rsidRPr="0060339D" w:rsidRDefault="004C57EF" w:rsidP="00355C06">
            <w:pPr>
              <w:spacing w:after="0" w:line="360" w:lineRule="auto"/>
              <w:rPr>
                <w:sz w:val="24"/>
              </w:rPr>
            </w:pPr>
            <w:r w:rsidRPr="0060339D">
              <w:rPr>
                <w:sz w:val="24"/>
              </w:rPr>
              <w:t>Aufgabenverteilung innerhalb des Teams festlegen</w:t>
            </w:r>
          </w:p>
        </w:tc>
        <w:tc>
          <w:tcPr>
            <w:tcW w:w="1843" w:type="dxa"/>
          </w:tcPr>
          <w:p w14:paraId="610BD903" w14:textId="77777777" w:rsidR="004C57EF" w:rsidRPr="0060339D" w:rsidRDefault="004C57EF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1E912CCC" w14:textId="77777777" w:rsidR="004C57EF" w:rsidRPr="0060339D" w:rsidRDefault="004C57EF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42704661" w14:textId="77777777" w:rsidR="004C57EF" w:rsidRPr="0060339D" w:rsidRDefault="004C57EF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4764BB9D" w14:textId="77777777" w:rsidTr="00A62FAE">
        <w:tc>
          <w:tcPr>
            <w:tcW w:w="6912" w:type="dxa"/>
          </w:tcPr>
          <w:p w14:paraId="463695A0" w14:textId="7E7E4FDF" w:rsidR="00D90412" w:rsidRPr="0060339D" w:rsidRDefault="00D90412" w:rsidP="00355C06">
            <w:pPr>
              <w:spacing w:after="0" w:line="360" w:lineRule="auto"/>
              <w:rPr>
                <w:sz w:val="24"/>
              </w:rPr>
            </w:pPr>
            <w:r w:rsidRPr="0060339D">
              <w:t>Größe der Freizeit (TN-Zahl-TN-Alter-Leitungsteam)</w:t>
            </w:r>
          </w:p>
        </w:tc>
        <w:tc>
          <w:tcPr>
            <w:tcW w:w="1843" w:type="dxa"/>
          </w:tcPr>
          <w:p w14:paraId="3716F4AA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06B4F9EC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67E4963E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28EC3930" w14:textId="77777777" w:rsidTr="00A62FAE">
        <w:tc>
          <w:tcPr>
            <w:tcW w:w="6912" w:type="dxa"/>
          </w:tcPr>
          <w:p w14:paraId="68D59E3B" w14:textId="0BDC5755" w:rsidR="004C57EF" w:rsidRPr="0060339D" w:rsidRDefault="004C57EF" w:rsidP="00355C06">
            <w:pPr>
              <w:spacing w:after="0" w:line="360" w:lineRule="auto"/>
            </w:pPr>
            <w:r w:rsidRPr="0060339D">
              <w:t>Anmeldeschluss</w:t>
            </w:r>
          </w:p>
        </w:tc>
        <w:tc>
          <w:tcPr>
            <w:tcW w:w="1843" w:type="dxa"/>
          </w:tcPr>
          <w:p w14:paraId="6624383D" w14:textId="77777777" w:rsidR="004C57EF" w:rsidRPr="0060339D" w:rsidRDefault="004C57EF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168E7133" w14:textId="77777777" w:rsidR="004C57EF" w:rsidRPr="0060339D" w:rsidRDefault="004C57EF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719980B9" w14:textId="77777777" w:rsidR="004C57EF" w:rsidRPr="0060339D" w:rsidRDefault="004C57EF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5E85F084" w14:textId="77777777" w:rsidTr="00A62FAE">
        <w:tc>
          <w:tcPr>
            <w:tcW w:w="6912" w:type="dxa"/>
          </w:tcPr>
          <w:p w14:paraId="33B083DC" w14:textId="77DD8390" w:rsidR="00D90412" w:rsidRPr="0060339D" w:rsidRDefault="00D90412" w:rsidP="00355C06">
            <w:pPr>
              <w:spacing w:after="0" w:line="360" w:lineRule="auto"/>
            </w:pPr>
            <w:r w:rsidRPr="0060339D">
              <w:t>Verantwortliche Leitung klären</w:t>
            </w:r>
          </w:p>
        </w:tc>
        <w:tc>
          <w:tcPr>
            <w:tcW w:w="1843" w:type="dxa"/>
          </w:tcPr>
          <w:p w14:paraId="15BF6F0F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6C1447A5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610D83CB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0FC31D30" w14:textId="77777777" w:rsidTr="00A62FAE">
        <w:tc>
          <w:tcPr>
            <w:tcW w:w="6912" w:type="dxa"/>
          </w:tcPr>
          <w:p w14:paraId="54DB28DF" w14:textId="26D3D27D" w:rsidR="004C57EF" w:rsidRPr="0060339D" w:rsidRDefault="004C57EF" w:rsidP="00355C06">
            <w:pPr>
              <w:spacing w:after="0" w:line="360" w:lineRule="auto"/>
            </w:pPr>
            <w:r w:rsidRPr="0060339D">
              <w:t xml:space="preserve">Vortreffen mit Eltern und TN </w:t>
            </w:r>
            <w:proofErr w:type="gramStart"/>
            <w:r w:rsidRPr="0060339D">
              <w:t>steht</w:t>
            </w:r>
            <w:proofErr w:type="gramEnd"/>
            <w:r w:rsidRPr="0060339D">
              <w:t xml:space="preserve"> wenn benötigt</w:t>
            </w:r>
          </w:p>
        </w:tc>
        <w:tc>
          <w:tcPr>
            <w:tcW w:w="1843" w:type="dxa"/>
          </w:tcPr>
          <w:p w14:paraId="76BBD936" w14:textId="77777777" w:rsidR="004C57EF" w:rsidRPr="0060339D" w:rsidRDefault="004C57EF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1F88E388" w14:textId="77777777" w:rsidR="004C57EF" w:rsidRPr="0060339D" w:rsidRDefault="004C57EF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618D9612" w14:textId="77777777" w:rsidR="004C57EF" w:rsidRPr="0060339D" w:rsidRDefault="004C57EF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1BEE2DDD" w14:textId="77777777" w:rsidTr="00A62FAE">
        <w:tc>
          <w:tcPr>
            <w:tcW w:w="6912" w:type="dxa"/>
          </w:tcPr>
          <w:p w14:paraId="03C593DE" w14:textId="661D4382" w:rsidR="00A62FAE" w:rsidRPr="0060339D" w:rsidRDefault="00D90412" w:rsidP="00355C06">
            <w:pPr>
              <w:spacing w:after="0" w:line="360" w:lineRule="auto"/>
            </w:pPr>
            <w:r w:rsidRPr="0060339D">
              <w:rPr>
                <w:sz w:val="24"/>
              </w:rPr>
              <w:t xml:space="preserve">Werbung: </w:t>
            </w:r>
            <w:proofErr w:type="spellStart"/>
            <w:r w:rsidRPr="0060339D">
              <w:rPr>
                <w:sz w:val="24"/>
              </w:rPr>
              <w:t>Social</w:t>
            </w:r>
            <w:r w:rsidR="00DC095D">
              <w:rPr>
                <w:sz w:val="24"/>
              </w:rPr>
              <w:t>m</w:t>
            </w:r>
            <w:r w:rsidRPr="0060339D">
              <w:rPr>
                <w:sz w:val="24"/>
              </w:rPr>
              <w:t>edia</w:t>
            </w:r>
            <w:proofErr w:type="spellEnd"/>
          </w:p>
        </w:tc>
        <w:tc>
          <w:tcPr>
            <w:tcW w:w="1843" w:type="dxa"/>
          </w:tcPr>
          <w:p w14:paraId="4DC64FD7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4BF1BAAE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13937B4E" w14:textId="77777777" w:rsidR="00A62FAE" w:rsidRPr="0060339D" w:rsidRDefault="00A62FAE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402878CB" w14:textId="77777777" w:rsidTr="00A62FAE">
        <w:tc>
          <w:tcPr>
            <w:tcW w:w="6912" w:type="dxa"/>
          </w:tcPr>
          <w:p w14:paraId="1B62388D" w14:textId="5F5A646D" w:rsidR="00A62FAE" w:rsidRPr="0060339D" w:rsidRDefault="00D90412" w:rsidP="00355C06">
            <w:pPr>
              <w:spacing w:after="0" w:line="360" w:lineRule="auto"/>
            </w:pPr>
            <w:r w:rsidRPr="0060339D">
              <w:rPr>
                <w:sz w:val="24"/>
              </w:rPr>
              <w:t>Werbung: ejm-anmeldung.de</w:t>
            </w:r>
          </w:p>
        </w:tc>
        <w:tc>
          <w:tcPr>
            <w:tcW w:w="1843" w:type="dxa"/>
          </w:tcPr>
          <w:p w14:paraId="222034B8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489332DC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52130EB8" w14:textId="77777777" w:rsidR="00A62FAE" w:rsidRPr="0060339D" w:rsidRDefault="00A62FAE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5E535F41" w14:textId="77777777" w:rsidTr="00A62FAE">
        <w:tc>
          <w:tcPr>
            <w:tcW w:w="6912" w:type="dxa"/>
          </w:tcPr>
          <w:p w14:paraId="6BAED651" w14:textId="0AE83E6A" w:rsidR="00A62FAE" w:rsidRPr="0060339D" w:rsidRDefault="00D90412" w:rsidP="00355C06">
            <w:pPr>
              <w:spacing w:after="0" w:line="360" w:lineRule="auto"/>
            </w:pPr>
            <w:r w:rsidRPr="0060339D">
              <w:rPr>
                <w:sz w:val="24"/>
              </w:rPr>
              <w:t>Werbung: Gemeindebrief</w:t>
            </w:r>
          </w:p>
        </w:tc>
        <w:tc>
          <w:tcPr>
            <w:tcW w:w="1843" w:type="dxa"/>
          </w:tcPr>
          <w:p w14:paraId="2D60C1B6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73F42653" w14:textId="77777777" w:rsidR="00A62FAE" w:rsidRPr="0060339D" w:rsidRDefault="00A62FAE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786F3BBB" w14:textId="77777777" w:rsidR="00A62FAE" w:rsidRPr="0060339D" w:rsidRDefault="00A62FAE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6910A05C" w14:textId="77777777" w:rsidTr="00A62FAE">
        <w:tc>
          <w:tcPr>
            <w:tcW w:w="6912" w:type="dxa"/>
          </w:tcPr>
          <w:p w14:paraId="30BD1B0F" w14:textId="53C5A6F5" w:rsidR="00D90412" w:rsidRPr="0060339D" w:rsidRDefault="00D90412" w:rsidP="00355C06">
            <w:pPr>
              <w:spacing w:after="0" w:line="360" w:lineRule="auto"/>
              <w:rPr>
                <w:sz w:val="24"/>
              </w:rPr>
            </w:pPr>
            <w:r w:rsidRPr="0060339D">
              <w:rPr>
                <w:sz w:val="24"/>
              </w:rPr>
              <w:t>Werbung: Plakat</w:t>
            </w:r>
          </w:p>
        </w:tc>
        <w:tc>
          <w:tcPr>
            <w:tcW w:w="1843" w:type="dxa"/>
          </w:tcPr>
          <w:p w14:paraId="61C3E0A5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328DFDBF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0C4C6022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0491CACA" w14:textId="77777777" w:rsidTr="00A62FAE">
        <w:tc>
          <w:tcPr>
            <w:tcW w:w="6912" w:type="dxa"/>
          </w:tcPr>
          <w:p w14:paraId="04909E6A" w14:textId="7C18D3F6" w:rsidR="0060339D" w:rsidRPr="0060339D" w:rsidRDefault="0060339D" w:rsidP="00355C06">
            <w:pPr>
              <w:spacing w:after="0" w:line="360" w:lineRule="auto"/>
              <w:rPr>
                <w:sz w:val="24"/>
              </w:rPr>
            </w:pPr>
            <w:r w:rsidRPr="0060339D">
              <w:rPr>
                <w:sz w:val="24"/>
              </w:rPr>
              <w:t>Werbung: Flyer</w:t>
            </w:r>
          </w:p>
        </w:tc>
        <w:tc>
          <w:tcPr>
            <w:tcW w:w="1843" w:type="dxa"/>
          </w:tcPr>
          <w:p w14:paraId="3B1A031A" w14:textId="77777777" w:rsidR="0060339D" w:rsidRPr="0060339D" w:rsidRDefault="0060339D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6FF5D7EE" w14:textId="77777777" w:rsidR="0060339D" w:rsidRPr="0060339D" w:rsidRDefault="0060339D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4569BD59" w14:textId="77777777" w:rsidR="0060339D" w:rsidRPr="0060339D" w:rsidRDefault="0060339D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30B5799F" w14:textId="77777777" w:rsidTr="00A62FAE">
        <w:tc>
          <w:tcPr>
            <w:tcW w:w="6912" w:type="dxa"/>
          </w:tcPr>
          <w:p w14:paraId="567962A1" w14:textId="702391AC" w:rsidR="00D90412" w:rsidRPr="0060339D" w:rsidRDefault="00D90412" w:rsidP="00355C06">
            <w:pPr>
              <w:spacing w:after="0" w:line="360" w:lineRule="auto"/>
              <w:rPr>
                <w:sz w:val="24"/>
              </w:rPr>
            </w:pPr>
            <w:r w:rsidRPr="0060339D">
              <w:rPr>
                <w:sz w:val="24"/>
              </w:rPr>
              <w:t xml:space="preserve">Haben alle </w:t>
            </w:r>
            <w:proofErr w:type="spellStart"/>
            <w:proofErr w:type="gramStart"/>
            <w:r w:rsidRPr="0060339D">
              <w:rPr>
                <w:sz w:val="24"/>
              </w:rPr>
              <w:t>Leiter:innen</w:t>
            </w:r>
            <w:proofErr w:type="spellEnd"/>
            <w:proofErr w:type="gramEnd"/>
            <w:r w:rsidRPr="0060339D">
              <w:rPr>
                <w:sz w:val="24"/>
              </w:rPr>
              <w:t xml:space="preserve"> eine </w:t>
            </w:r>
            <w:proofErr w:type="spellStart"/>
            <w:r w:rsidRPr="0060339D">
              <w:rPr>
                <w:sz w:val="24"/>
              </w:rPr>
              <w:t>Juleica</w:t>
            </w:r>
            <w:proofErr w:type="spellEnd"/>
            <w:r w:rsidR="004C57EF" w:rsidRPr="0060339D">
              <w:rPr>
                <w:sz w:val="24"/>
              </w:rPr>
              <w:t>?</w:t>
            </w:r>
          </w:p>
        </w:tc>
        <w:tc>
          <w:tcPr>
            <w:tcW w:w="1843" w:type="dxa"/>
          </w:tcPr>
          <w:p w14:paraId="09C992D6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1512C5C8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0C3A3950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0A2EC9F2" w14:textId="77777777" w:rsidTr="00A62FAE">
        <w:tc>
          <w:tcPr>
            <w:tcW w:w="6912" w:type="dxa"/>
          </w:tcPr>
          <w:p w14:paraId="699D9783" w14:textId="1F98775C" w:rsidR="00D90412" w:rsidRPr="0060339D" w:rsidRDefault="00D90412" w:rsidP="00355C06">
            <w:pPr>
              <w:spacing w:after="0" w:line="360" w:lineRule="auto"/>
              <w:rPr>
                <w:sz w:val="24"/>
              </w:rPr>
            </w:pPr>
            <w:r w:rsidRPr="0060339D">
              <w:rPr>
                <w:sz w:val="24"/>
              </w:rPr>
              <w:t xml:space="preserve">Haben alle </w:t>
            </w:r>
            <w:proofErr w:type="spellStart"/>
            <w:proofErr w:type="gramStart"/>
            <w:r w:rsidRPr="0060339D">
              <w:rPr>
                <w:sz w:val="24"/>
              </w:rPr>
              <w:t>Leiter:innen</w:t>
            </w:r>
            <w:proofErr w:type="spellEnd"/>
            <w:proofErr w:type="gramEnd"/>
            <w:r w:rsidRPr="0060339D">
              <w:rPr>
                <w:sz w:val="24"/>
              </w:rPr>
              <w:t xml:space="preserve"> ein</w:t>
            </w:r>
            <w:r w:rsidR="004C57EF" w:rsidRPr="0060339D">
              <w:rPr>
                <w:sz w:val="24"/>
              </w:rPr>
              <w:t xml:space="preserve"> Führungszeugnis?</w:t>
            </w:r>
          </w:p>
        </w:tc>
        <w:tc>
          <w:tcPr>
            <w:tcW w:w="1843" w:type="dxa"/>
          </w:tcPr>
          <w:p w14:paraId="5DCA5BAC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372BC295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24D49397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69E174E8" w14:textId="77777777" w:rsidTr="00A62FAE">
        <w:tc>
          <w:tcPr>
            <w:tcW w:w="6912" w:type="dxa"/>
          </w:tcPr>
          <w:p w14:paraId="3FA71D5C" w14:textId="2112265A" w:rsidR="004C57EF" w:rsidRPr="0060339D" w:rsidRDefault="004C57EF" w:rsidP="00355C06">
            <w:pPr>
              <w:spacing w:after="0" w:line="360" w:lineRule="auto"/>
              <w:rPr>
                <w:sz w:val="24"/>
              </w:rPr>
            </w:pPr>
            <w:r w:rsidRPr="0060339D">
              <w:rPr>
                <w:sz w:val="24"/>
              </w:rPr>
              <w:t>Erste Programmüberlegungen stehen</w:t>
            </w:r>
          </w:p>
        </w:tc>
        <w:tc>
          <w:tcPr>
            <w:tcW w:w="1843" w:type="dxa"/>
          </w:tcPr>
          <w:p w14:paraId="091E1C01" w14:textId="77777777" w:rsidR="004C57EF" w:rsidRPr="0060339D" w:rsidRDefault="004C57EF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63251413" w14:textId="77777777" w:rsidR="004C57EF" w:rsidRPr="0060339D" w:rsidRDefault="004C57EF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20800235" w14:textId="77777777" w:rsidR="004C57EF" w:rsidRPr="0060339D" w:rsidRDefault="004C57EF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076BFB1B" w14:textId="77777777" w:rsidTr="00A62FAE">
        <w:tc>
          <w:tcPr>
            <w:tcW w:w="6912" w:type="dxa"/>
          </w:tcPr>
          <w:p w14:paraId="52F3A060" w14:textId="55A3F648" w:rsidR="004C57EF" w:rsidRPr="0060339D" w:rsidRDefault="004C57EF" w:rsidP="00355C06">
            <w:pPr>
              <w:spacing w:after="0" w:line="360" w:lineRule="auto"/>
              <w:rPr>
                <w:sz w:val="24"/>
              </w:rPr>
            </w:pPr>
            <w:r w:rsidRPr="0060339D">
              <w:rPr>
                <w:sz w:val="24"/>
              </w:rPr>
              <w:t>Erkundungen über das Haus und die Umgebung</w:t>
            </w:r>
          </w:p>
        </w:tc>
        <w:tc>
          <w:tcPr>
            <w:tcW w:w="1843" w:type="dxa"/>
          </w:tcPr>
          <w:p w14:paraId="675C658E" w14:textId="77777777" w:rsidR="004C57EF" w:rsidRPr="0060339D" w:rsidRDefault="004C57EF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5EB0DAE4" w14:textId="77777777" w:rsidR="004C57EF" w:rsidRPr="0060339D" w:rsidRDefault="004C57EF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41CA42A8" w14:textId="77777777" w:rsidR="004C57EF" w:rsidRPr="0060339D" w:rsidRDefault="004C57EF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355C06" w:rsidRPr="0060339D" w14:paraId="18A9158D" w14:textId="77777777" w:rsidTr="00A62FAE">
        <w:tc>
          <w:tcPr>
            <w:tcW w:w="6912" w:type="dxa"/>
          </w:tcPr>
          <w:p w14:paraId="56C84F63" w14:textId="77777777" w:rsidR="00355C06" w:rsidRPr="0060339D" w:rsidRDefault="00355C06" w:rsidP="00355C06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14:paraId="5D9A5B62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05B0B751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67754370" w14:textId="77777777" w:rsidR="00355C06" w:rsidRPr="0060339D" w:rsidRDefault="00355C06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355C06" w:rsidRPr="0060339D" w14:paraId="39F4CC6F" w14:textId="77777777" w:rsidTr="00A62FAE">
        <w:tc>
          <w:tcPr>
            <w:tcW w:w="6912" w:type="dxa"/>
          </w:tcPr>
          <w:p w14:paraId="1E81EED3" w14:textId="77777777" w:rsidR="00355C06" w:rsidRPr="0060339D" w:rsidRDefault="00355C06" w:rsidP="00355C06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14:paraId="79B3D41D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02DD56F9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005E3A72" w14:textId="77777777" w:rsidR="00355C06" w:rsidRPr="0060339D" w:rsidRDefault="00355C06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355C06" w:rsidRPr="0060339D" w14:paraId="630E4C2F" w14:textId="77777777" w:rsidTr="00A62FAE">
        <w:tc>
          <w:tcPr>
            <w:tcW w:w="6912" w:type="dxa"/>
          </w:tcPr>
          <w:p w14:paraId="250A7527" w14:textId="77777777" w:rsidR="00355C06" w:rsidRPr="0060339D" w:rsidRDefault="00355C06" w:rsidP="00355C06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14:paraId="1D3D1BEE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4C654D3B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6550AD1E" w14:textId="77777777" w:rsidR="00355C06" w:rsidRPr="0060339D" w:rsidRDefault="00355C06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</w:tbl>
    <w:p w14:paraId="1EA27E34" w14:textId="77777777" w:rsidR="00A62FAE" w:rsidRPr="0060339D" w:rsidRDefault="00A62FAE" w:rsidP="00355C06">
      <w:pPr>
        <w:spacing w:after="0" w:line="360" w:lineRule="auto"/>
      </w:pPr>
    </w:p>
    <w:p w14:paraId="1129F938" w14:textId="7AA1E014" w:rsidR="00355C06" w:rsidRDefault="00355C06">
      <w:pPr>
        <w:spacing w:after="200" w:line="276" w:lineRule="auto"/>
      </w:pPr>
      <w:r>
        <w:br w:type="page"/>
      </w:r>
    </w:p>
    <w:p w14:paraId="3373BA79" w14:textId="051665B1" w:rsidR="00A62FAE" w:rsidRPr="0060339D" w:rsidRDefault="00A62FAE" w:rsidP="00355C06">
      <w:pPr>
        <w:spacing w:after="0" w:line="360" w:lineRule="auto"/>
      </w:pPr>
      <w:r w:rsidRPr="0060339D">
        <w:lastRenderedPageBreak/>
        <w:t>Min 3 Monate vorher:</w:t>
      </w:r>
    </w:p>
    <w:tbl>
      <w:tblPr>
        <w:tblStyle w:val="Tabellenraster"/>
        <w:tblW w:w="10881" w:type="dxa"/>
        <w:tblLook w:val="04A0" w:firstRow="1" w:lastRow="0" w:firstColumn="1" w:lastColumn="0" w:noHBand="0" w:noVBand="1"/>
      </w:tblPr>
      <w:tblGrid>
        <w:gridCol w:w="6912"/>
        <w:gridCol w:w="1843"/>
        <w:gridCol w:w="1134"/>
        <w:gridCol w:w="992"/>
      </w:tblGrid>
      <w:tr w:rsidR="0060339D" w:rsidRPr="00355C06" w14:paraId="215AC28C" w14:textId="77777777" w:rsidTr="00D90412">
        <w:tc>
          <w:tcPr>
            <w:tcW w:w="6912" w:type="dxa"/>
          </w:tcPr>
          <w:p w14:paraId="2582BB49" w14:textId="77777777" w:rsidR="00D90412" w:rsidRPr="00355C06" w:rsidRDefault="00D90412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Das ist zu tun/zu klären:</w:t>
            </w:r>
          </w:p>
        </w:tc>
        <w:tc>
          <w:tcPr>
            <w:tcW w:w="1843" w:type="dxa"/>
          </w:tcPr>
          <w:p w14:paraId="2357B085" w14:textId="77777777" w:rsidR="00D90412" w:rsidRPr="00355C06" w:rsidRDefault="00D90412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Es kümmert sich…</w:t>
            </w:r>
          </w:p>
        </w:tc>
        <w:tc>
          <w:tcPr>
            <w:tcW w:w="1134" w:type="dxa"/>
          </w:tcPr>
          <w:p w14:paraId="761B9F5A" w14:textId="77777777" w:rsidR="00D90412" w:rsidRPr="00355C06" w:rsidRDefault="00D90412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Bis dann…</w:t>
            </w:r>
          </w:p>
        </w:tc>
        <w:tc>
          <w:tcPr>
            <w:tcW w:w="992" w:type="dxa"/>
          </w:tcPr>
          <w:p w14:paraId="1CBD3303" w14:textId="77777777" w:rsidR="00D90412" w:rsidRPr="00355C06" w:rsidRDefault="00D90412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Erledigt:</w:t>
            </w:r>
          </w:p>
        </w:tc>
      </w:tr>
      <w:tr w:rsidR="0060339D" w:rsidRPr="0060339D" w14:paraId="4F2C4E0C" w14:textId="77777777" w:rsidTr="00D90412">
        <w:tc>
          <w:tcPr>
            <w:tcW w:w="6912" w:type="dxa"/>
          </w:tcPr>
          <w:p w14:paraId="31E64123" w14:textId="4F85A785" w:rsidR="00D90412" w:rsidRPr="0060339D" w:rsidRDefault="00D90412" w:rsidP="00355C06">
            <w:pPr>
              <w:spacing w:after="0" w:line="360" w:lineRule="auto"/>
              <w:rPr>
                <w:sz w:val="24"/>
              </w:rPr>
            </w:pPr>
            <w:r w:rsidRPr="0060339D">
              <w:rPr>
                <w:sz w:val="24"/>
              </w:rPr>
              <w:t>Nochmal ordentlich Werbung machen</w:t>
            </w:r>
          </w:p>
        </w:tc>
        <w:tc>
          <w:tcPr>
            <w:tcW w:w="1843" w:type="dxa"/>
          </w:tcPr>
          <w:p w14:paraId="695DB21B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4A86A035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29BCE866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32D6782E" w14:textId="77777777" w:rsidTr="00D90412">
        <w:tc>
          <w:tcPr>
            <w:tcW w:w="6912" w:type="dxa"/>
          </w:tcPr>
          <w:p w14:paraId="71BAF6A7" w14:textId="0973B4EB" w:rsidR="00D90412" w:rsidRPr="0060339D" w:rsidRDefault="00D90412" w:rsidP="00355C06">
            <w:pPr>
              <w:spacing w:after="0" w:line="360" w:lineRule="auto"/>
            </w:pPr>
            <w:r w:rsidRPr="0060339D">
              <w:rPr>
                <w:sz w:val="24"/>
              </w:rPr>
              <w:t>Vorschuss bzw. Bargeld ist beim Pfarramt, Verwaltung, etc. beantragt</w:t>
            </w:r>
          </w:p>
        </w:tc>
        <w:tc>
          <w:tcPr>
            <w:tcW w:w="1843" w:type="dxa"/>
          </w:tcPr>
          <w:p w14:paraId="2C954BC5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76889C01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71D5D197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4D7F0394" w14:textId="77777777" w:rsidTr="00D90412">
        <w:tc>
          <w:tcPr>
            <w:tcW w:w="6912" w:type="dxa"/>
          </w:tcPr>
          <w:p w14:paraId="68CD4CF5" w14:textId="16DA110F" w:rsidR="00D90412" w:rsidRPr="0060339D" w:rsidRDefault="00D90412" w:rsidP="00355C06">
            <w:pPr>
              <w:spacing w:after="0" w:line="360" w:lineRule="auto"/>
              <w:rPr>
                <w:sz w:val="24"/>
              </w:rPr>
            </w:pPr>
            <w:r w:rsidRPr="0060339D">
              <w:rPr>
                <w:sz w:val="24"/>
              </w:rPr>
              <w:t>Einkaufs- &amp; Materialliste ist erstellt und füllt sich langsam</w:t>
            </w:r>
          </w:p>
        </w:tc>
        <w:tc>
          <w:tcPr>
            <w:tcW w:w="1843" w:type="dxa"/>
          </w:tcPr>
          <w:p w14:paraId="270E4173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68F1A893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19DCFA67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5EAE12AB" w14:textId="77777777" w:rsidTr="00D90412">
        <w:tc>
          <w:tcPr>
            <w:tcW w:w="6912" w:type="dxa"/>
          </w:tcPr>
          <w:p w14:paraId="1CB92D85" w14:textId="07DC1483" w:rsidR="00D90412" w:rsidRPr="0060339D" w:rsidRDefault="004C57EF" w:rsidP="00355C06">
            <w:pPr>
              <w:spacing w:after="0" w:line="360" w:lineRule="auto"/>
            </w:pPr>
            <w:r w:rsidRPr="0060339D">
              <w:t>Küchenteam steht</w:t>
            </w:r>
          </w:p>
        </w:tc>
        <w:tc>
          <w:tcPr>
            <w:tcW w:w="1843" w:type="dxa"/>
          </w:tcPr>
          <w:p w14:paraId="0713F840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242753D1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13C744FB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467620D6" w14:textId="77777777" w:rsidTr="00D90412">
        <w:tc>
          <w:tcPr>
            <w:tcW w:w="6912" w:type="dxa"/>
          </w:tcPr>
          <w:p w14:paraId="570F20E2" w14:textId="1A08E05E" w:rsidR="00D90412" w:rsidRPr="0060339D" w:rsidRDefault="004C57EF" w:rsidP="00355C06">
            <w:pPr>
              <w:spacing w:after="0" w:line="360" w:lineRule="auto"/>
            </w:pPr>
            <w:r w:rsidRPr="0060339D">
              <w:t>Teamregeln und Abläufe während der Freizeit aufstellen</w:t>
            </w:r>
          </w:p>
        </w:tc>
        <w:tc>
          <w:tcPr>
            <w:tcW w:w="1843" w:type="dxa"/>
          </w:tcPr>
          <w:p w14:paraId="7A6D541E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4F40F0D1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09636DC0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115E6376" w14:textId="77777777" w:rsidTr="00D90412">
        <w:tc>
          <w:tcPr>
            <w:tcW w:w="6912" w:type="dxa"/>
          </w:tcPr>
          <w:p w14:paraId="55501BF2" w14:textId="218C95A9" w:rsidR="004C57EF" w:rsidRPr="0060339D" w:rsidRDefault="004C57EF" w:rsidP="00355C06">
            <w:pPr>
              <w:spacing w:after="0" w:line="360" w:lineRule="auto"/>
            </w:pPr>
            <w:r w:rsidRPr="0060339D">
              <w:t>Regeln für den Umgang mit den TN im Team</w:t>
            </w:r>
          </w:p>
          <w:p w14:paraId="06740D3A" w14:textId="0C335040" w:rsidR="0060339D" w:rsidRPr="0060339D" w:rsidRDefault="0060339D" w:rsidP="00355C06">
            <w:pPr>
              <w:spacing w:after="0" w:line="360" w:lineRule="auto"/>
            </w:pPr>
            <w:r w:rsidRPr="0060339D">
              <w:t>E</w:t>
            </w:r>
            <w:r w:rsidR="004C57EF" w:rsidRPr="0060339D">
              <w:t>rarbeiten</w:t>
            </w:r>
            <w:r w:rsidRPr="0060339D">
              <w:t xml:space="preserve"> (Umgang mit Konfliktsituationen,</w:t>
            </w:r>
          </w:p>
          <w:p w14:paraId="6672FFE1" w14:textId="77777777" w:rsidR="0060339D" w:rsidRPr="0060339D" w:rsidRDefault="0060339D" w:rsidP="00355C06">
            <w:pPr>
              <w:spacing w:after="0" w:line="360" w:lineRule="auto"/>
            </w:pPr>
            <w:r w:rsidRPr="0060339D">
              <w:t>Heimweh, Elternbesuche, Küchendienst, Taschengeld, Post &amp; Telefon,</w:t>
            </w:r>
          </w:p>
          <w:p w14:paraId="3CD69386" w14:textId="4DBAFD39" w:rsidR="00D90412" w:rsidRPr="0060339D" w:rsidRDefault="0060339D" w:rsidP="00355C06">
            <w:pPr>
              <w:spacing w:after="0" w:line="360" w:lineRule="auto"/>
            </w:pPr>
            <w:r w:rsidRPr="0060339D">
              <w:t>Mitbestimmung der Kinder- und Jugendlichen …etc.)</w:t>
            </w:r>
          </w:p>
        </w:tc>
        <w:tc>
          <w:tcPr>
            <w:tcW w:w="1843" w:type="dxa"/>
          </w:tcPr>
          <w:p w14:paraId="0EE65718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35A7FE46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08D29302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693108B6" w14:textId="77777777" w:rsidTr="00D90412">
        <w:tc>
          <w:tcPr>
            <w:tcW w:w="6912" w:type="dxa"/>
          </w:tcPr>
          <w:p w14:paraId="6D1A4E07" w14:textId="619E62CE" w:rsidR="00D90412" w:rsidRPr="0060339D" w:rsidRDefault="004C57EF" w:rsidP="00355C06">
            <w:pPr>
              <w:spacing w:after="0" w:line="360" w:lineRule="auto"/>
            </w:pPr>
            <w:r w:rsidRPr="0060339D">
              <w:t>Besondere Programmangebote anmelden, Tickets buchen</w:t>
            </w:r>
          </w:p>
        </w:tc>
        <w:tc>
          <w:tcPr>
            <w:tcW w:w="1843" w:type="dxa"/>
          </w:tcPr>
          <w:p w14:paraId="25304A2C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489A358D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5F054B92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63F19BD6" w14:textId="77777777" w:rsidTr="00D90412">
        <w:tc>
          <w:tcPr>
            <w:tcW w:w="6912" w:type="dxa"/>
          </w:tcPr>
          <w:p w14:paraId="70B66ACF" w14:textId="3997A793" w:rsidR="004C57EF" w:rsidRPr="0060339D" w:rsidRDefault="004C57EF" w:rsidP="00355C06">
            <w:pPr>
              <w:spacing w:after="0" w:line="360" w:lineRule="auto"/>
            </w:pPr>
            <w:r w:rsidRPr="0060339D">
              <w:t>Einkaufsliste erstellen</w:t>
            </w:r>
          </w:p>
        </w:tc>
        <w:tc>
          <w:tcPr>
            <w:tcW w:w="1843" w:type="dxa"/>
          </w:tcPr>
          <w:p w14:paraId="212C82AF" w14:textId="77777777" w:rsidR="004C57EF" w:rsidRPr="0060339D" w:rsidRDefault="004C57EF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439E343D" w14:textId="77777777" w:rsidR="004C57EF" w:rsidRPr="0060339D" w:rsidRDefault="004C57EF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2746D8A3" w14:textId="77777777" w:rsidR="004C57EF" w:rsidRPr="0060339D" w:rsidRDefault="004C57EF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7B6AF276" w14:textId="77777777" w:rsidTr="00D90412">
        <w:tc>
          <w:tcPr>
            <w:tcW w:w="6912" w:type="dxa"/>
          </w:tcPr>
          <w:p w14:paraId="2597D740" w14:textId="7953E423" w:rsidR="004C57EF" w:rsidRPr="0060339D" w:rsidRDefault="004C57EF" w:rsidP="00355C06">
            <w:pPr>
              <w:spacing w:after="0" w:line="360" w:lineRule="auto"/>
            </w:pPr>
            <w:r w:rsidRPr="0060339D">
              <w:t>Materialliste erstellen</w:t>
            </w:r>
            <w:r w:rsidR="00355C06">
              <w:t xml:space="preserve"> (</w:t>
            </w:r>
            <w:proofErr w:type="spellStart"/>
            <w:r w:rsidR="00355C06">
              <w:t>vorhenden</w:t>
            </w:r>
            <w:proofErr w:type="spellEnd"/>
            <w:r w:rsidR="00355C06">
              <w:t>, leihen, kaufen)</w:t>
            </w:r>
          </w:p>
        </w:tc>
        <w:tc>
          <w:tcPr>
            <w:tcW w:w="1843" w:type="dxa"/>
          </w:tcPr>
          <w:p w14:paraId="4D298711" w14:textId="77777777" w:rsidR="004C57EF" w:rsidRPr="0060339D" w:rsidRDefault="004C57EF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4D2F88B1" w14:textId="77777777" w:rsidR="004C57EF" w:rsidRPr="0060339D" w:rsidRDefault="004C57EF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339BCF42" w14:textId="77777777" w:rsidR="004C57EF" w:rsidRPr="0060339D" w:rsidRDefault="004C57EF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355C06" w:rsidRPr="0060339D" w14:paraId="6135D977" w14:textId="77777777" w:rsidTr="00D90412">
        <w:tc>
          <w:tcPr>
            <w:tcW w:w="6912" w:type="dxa"/>
          </w:tcPr>
          <w:p w14:paraId="192E3838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843" w:type="dxa"/>
          </w:tcPr>
          <w:p w14:paraId="1D2F6974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3EED47F4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2FEE3A0D" w14:textId="77777777" w:rsidR="00355C06" w:rsidRPr="0060339D" w:rsidRDefault="00355C06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355C06" w:rsidRPr="0060339D" w14:paraId="6368677D" w14:textId="77777777" w:rsidTr="00D90412">
        <w:tc>
          <w:tcPr>
            <w:tcW w:w="6912" w:type="dxa"/>
          </w:tcPr>
          <w:p w14:paraId="5AA8C47D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843" w:type="dxa"/>
          </w:tcPr>
          <w:p w14:paraId="1786E008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2C4D469C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2B9A8EE3" w14:textId="77777777" w:rsidR="00355C06" w:rsidRPr="0060339D" w:rsidRDefault="00355C06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355C06" w:rsidRPr="0060339D" w14:paraId="4B38774A" w14:textId="77777777" w:rsidTr="00D90412">
        <w:tc>
          <w:tcPr>
            <w:tcW w:w="6912" w:type="dxa"/>
          </w:tcPr>
          <w:p w14:paraId="6F31D9FE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843" w:type="dxa"/>
          </w:tcPr>
          <w:p w14:paraId="6684D032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1033EFCD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33833296" w14:textId="77777777" w:rsidR="00355C06" w:rsidRPr="0060339D" w:rsidRDefault="00355C06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</w:tbl>
    <w:p w14:paraId="2CDB87E8" w14:textId="77777777" w:rsidR="00A62FAE" w:rsidRPr="0060339D" w:rsidRDefault="00A62FAE" w:rsidP="00355C06">
      <w:pPr>
        <w:spacing w:after="0" w:line="360" w:lineRule="auto"/>
      </w:pPr>
    </w:p>
    <w:p w14:paraId="3C57679C" w14:textId="77777777" w:rsidR="00A62FAE" w:rsidRPr="0060339D" w:rsidRDefault="00A62FAE" w:rsidP="00355C06">
      <w:pPr>
        <w:spacing w:after="0" w:line="360" w:lineRule="auto"/>
      </w:pPr>
    </w:p>
    <w:p w14:paraId="717279FD" w14:textId="77777777" w:rsidR="00355C06" w:rsidRDefault="00355C06">
      <w:pPr>
        <w:spacing w:after="200" w:line="276" w:lineRule="auto"/>
      </w:pPr>
      <w:r>
        <w:br w:type="page"/>
      </w:r>
    </w:p>
    <w:p w14:paraId="3A045E55" w14:textId="3A051E91" w:rsidR="00A62FAE" w:rsidRPr="0060339D" w:rsidRDefault="00A62FAE" w:rsidP="00355C06">
      <w:pPr>
        <w:spacing w:after="0" w:line="360" w:lineRule="auto"/>
      </w:pPr>
      <w:r w:rsidRPr="0060339D">
        <w:lastRenderedPageBreak/>
        <w:t>Min 2 Wochen vorher</w:t>
      </w:r>
    </w:p>
    <w:tbl>
      <w:tblPr>
        <w:tblStyle w:val="Tabellenraster"/>
        <w:tblW w:w="10881" w:type="dxa"/>
        <w:tblLook w:val="04A0" w:firstRow="1" w:lastRow="0" w:firstColumn="1" w:lastColumn="0" w:noHBand="0" w:noVBand="1"/>
      </w:tblPr>
      <w:tblGrid>
        <w:gridCol w:w="6912"/>
        <w:gridCol w:w="1843"/>
        <w:gridCol w:w="1134"/>
        <w:gridCol w:w="992"/>
      </w:tblGrid>
      <w:tr w:rsidR="0060339D" w:rsidRPr="00355C06" w14:paraId="32B325BE" w14:textId="77777777" w:rsidTr="000E6521">
        <w:tc>
          <w:tcPr>
            <w:tcW w:w="6912" w:type="dxa"/>
          </w:tcPr>
          <w:p w14:paraId="052635C6" w14:textId="77777777" w:rsidR="00D90412" w:rsidRPr="00355C06" w:rsidRDefault="00D90412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Das ist zu tun/zu klären:</w:t>
            </w:r>
          </w:p>
        </w:tc>
        <w:tc>
          <w:tcPr>
            <w:tcW w:w="1843" w:type="dxa"/>
          </w:tcPr>
          <w:p w14:paraId="25E9A368" w14:textId="77777777" w:rsidR="00D90412" w:rsidRPr="00355C06" w:rsidRDefault="00D90412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Es kümmert sich…</w:t>
            </w:r>
          </w:p>
        </w:tc>
        <w:tc>
          <w:tcPr>
            <w:tcW w:w="1134" w:type="dxa"/>
          </w:tcPr>
          <w:p w14:paraId="0F2E8249" w14:textId="77777777" w:rsidR="00D90412" w:rsidRPr="00355C06" w:rsidRDefault="00D90412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Bis dann…</w:t>
            </w:r>
          </w:p>
        </w:tc>
        <w:tc>
          <w:tcPr>
            <w:tcW w:w="992" w:type="dxa"/>
          </w:tcPr>
          <w:p w14:paraId="0648D229" w14:textId="77777777" w:rsidR="00D90412" w:rsidRPr="00355C06" w:rsidRDefault="00D90412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Erledigt:</w:t>
            </w:r>
          </w:p>
        </w:tc>
      </w:tr>
      <w:tr w:rsidR="001C690F" w:rsidRPr="0060339D" w14:paraId="17C79366" w14:textId="77777777" w:rsidTr="000E6521">
        <w:tc>
          <w:tcPr>
            <w:tcW w:w="6912" w:type="dxa"/>
          </w:tcPr>
          <w:p w14:paraId="2D603705" w14:textId="0BB3C10D" w:rsidR="0060339D" w:rsidRPr="0060339D" w:rsidRDefault="0060339D" w:rsidP="00355C06">
            <w:pPr>
              <w:spacing w:after="0" w:line="360" w:lineRule="auto"/>
            </w:pPr>
            <w:r w:rsidRPr="0060339D">
              <w:rPr>
                <w:sz w:val="24"/>
              </w:rPr>
              <w:t>Infobrief ist geschrieben (Abreisezeiten,</w:t>
            </w:r>
            <w:r w:rsidR="00DC095D">
              <w:rPr>
                <w:sz w:val="24"/>
              </w:rPr>
              <w:t xml:space="preserve"> </w:t>
            </w:r>
            <w:r w:rsidRPr="0060339D">
              <w:rPr>
                <w:sz w:val="24"/>
              </w:rPr>
              <w:t>Erreichbarkeit während der Freizeit, Packliste)</w:t>
            </w:r>
          </w:p>
        </w:tc>
        <w:tc>
          <w:tcPr>
            <w:tcW w:w="1843" w:type="dxa"/>
          </w:tcPr>
          <w:p w14:paraId="5F2B7748" w14:textId="77777777" w:rsidR="0060339D" w:rsidRPr="0060339D" w:rsidRDefault="0060339D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218BF567" w14:textId="77777777" w:rsidR="0060339D" w:rsidRPr="0060339D" w:rsidRDefault="0060339D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115227A5" w14:textId="77777777" w:rsidR="0060339D" w:rsidRPr="0060339D" w:rsidRDefault="0060339D" w:rsidP="00355C06">
            <w:pPr>
              <w:spacing w:after="0" w:line="360" w:lineRule="auto"/>
            </w:pPr>
          </w:p>
        </w:tc>
      </w:tr>
      <w:tr w:rsidR="0060339D" w:rsidRPr="0060339D" w14:paraId="0FFC4DBF" w14:textId="77777777" w:rsidTr="000E6521">
        <w:tc>
          <w:tcPr>
            <w:tcW w:w="6912" w:type="dxa"/>
          </w:tcPr>
          <w:p w14:paraId="1DBBC25E" w14:textId="428192FA" w:rsidR="00D90412" w:rsidRPr="0060339D" w:rsidRDefault="00D90412" w:rsidP="00355C06">
            <w:pPr>
              <w:spacing w:after="0" w:line="360" w:lineRule="auto"/>
              <w:rPr>
                <w:sz w:val="24"/>
              </w:rPr>
            </w:pPr>
            <w:r w:rsidRPr="0060339D">
              <w:rPr>
                <w:sz w:val="24"/>
              </w:rPr>
              <w:t xml:space="preserve">Anmeldebestätigung </w:t>
            </w:r>
            <w:r w:rsidR="004C57EF" w:rsidRPr="0060339D">
              <w:rPr>
                <w:sz w:val="24"/>
              </w:rPr>
              <w:t xml:space="preserve">und Infobrief </w:t>
            </w:r>
            <w:r w:rsidRPr="0060339D">
              <w:rPr>
                <w:sz w:val="24"/>
              </w:rPr>
              <w:t>an die Teilnehmenden w</w:t>
            </w:r>
            <w:r w:rsidR="004C57EF" w:rsidRPr="0060339D">
              <w:rPr>
                <w:sz w:val="24"/>
              </w:rPr>
              <w:t>ur</w:t>
            </w:r>
            <w:r w:rsidRPr="0060339D">
              <w:rPr>
                <w:sz w:val="24"/>
              </w:rPr>
              <w:t>den verschickt</w:t>
            </w:r>
            <w:r w:rsidR="004C57EF" w:rsidRPr="0060339D"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14:paraId="471C498B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233E3895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250D72DD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672B3613" w14:textId="77777777" w:rsidTr="000E6521">
        <w:tc>
          <w:tcPr>
            <w:tcW w:w="6912" w:type="dxa"/>
          </w:tcPr>
          <w:p w14:paraId="5D3F5A79" w14:textId="0F4F8BE9" w:rsidR="00D90412" w:rsidRPr="0060339D" w:rsidRDefault="00D90412" w:rsidP="00355C06">
            <w:pPr>
              <w:spacing w:after="0" w:line="360" w:lineRule="auto"/>
              <w:rPr>
                <w:sz w:val="24"/>
              </w:rPr>
            </w:pPr>
            <w:r w:rsidRPr="0060339D">
              <w:rPr>
                <w:sz w:val="24"/>
              </w:rPr>
              <w:t>Letztes Material wird bestellt</w:t>
            </w:r>
            <w:r w:rsidR="00355C06">
              <w:rPr>
                <w:sz w:val="24"/>
              </w:rPr>
              <w:t xml:space="preserve"> (was ist vorhanden und was kann geliehen werden)</w:t>
            </w:r>
          </w:p>
        </w:tc>
        <w:tc>
          <w:tcPr>
            <w:tcW w:w="1843" w:type="dxa"/>
          </w:tcPr>
          <w:p w14:paraId="627EB5BD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320EEF13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01F67676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5B8AD04D" w14:textId="77777777" w:rsidTr="000E6521">
        <w:tc>
          <w:tcPr>
            <w:tcW w:w="6912" w:type="dxa"/>
          </w:tcPr>
          <w:p w14:paraId="7FC6735B" w14:textId="30321066" w:rsidR="00D90412" w:rsidRPr="0060339D" w:rsidRDefault="00D90412" w:rsidP="00355C06">
            <w:pPr>
              <w:spacing w:after="0" w:line="360" w:lineRule="auto"/>
            </w:pPr>
            <w:r w:rsidRPr="0060339D">
              <w:rPr>
                <w:sz w:val="24"/>
              </w:rPr>
              <w:t>Geld wird abgeholt</w:t>
            </w:r>
          </w:p>
        </w:tc>
        <w:tc>
          <w:tcPr>
            <w:tcW w:w="1843" w:type="dxa"/>
          </w:tcPr>
          <w:p w14:paraId="7B4475F2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0C6DC9EA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6AE7D95E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4494189F" w14:textId="77777777" w:rsidTr="000E6521">
        <w:tc>
          <w:tcPr>
            <w:tcW w:w="6912" w:type="dxa"/>
          </w:tcPr>
          <w:p w14:paraId="7765FC33" w14:textId="094013DA" w:rsidR="00D90412" w:rsidRPr="0060339D" w:rsidRDefault="00D90412" w:rsidP="00355C06">
            <w:pPr>
              <w:spacing w:after="0" w:line="360" w:lineRule="auto"/>
            </w:pPr>
            <w:r w:rsidRPr="0060339D">
              <w:rPr>
                <w:sz w:val="24"/>
              </w:rPr>
              <w:t>Inhaltlicher Ablaufplan steht</w:t>
            </w:r>
          </w:p>
        </w:tc>
        <w:tc>
          <w:tcPr>
            <w:tcW w:w="1843" w:type="dxa"/>
          </w:tcPr>
          <w:p w14:paraId="1E8935C1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10DFDF18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777E551C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784113A7" w14:textId="77777777" w:rsidTr="000E6521">
        <w:tc>
          <w:tcPr>
            <w:tcW w:w="6912" w:type="dxa"/>
          </w:tcPr>
          <w:p w14:paraId="00815293" w14:textId="43D12F36" w:rsidR="00D90412" w:rsidRPr="0060339D" w:rsidRDefault="00D90412" w:rsidP="00355C06">
            <w:pPr>
              <w:spacing w:after="0" w:line="360" w:lineRule="auto"/>
            </w:pPr>
            <w:r w:rsidRPr="0060339D">
              <w:rPr>
                <w:sz w:val="24"/>
              </w:rPr>
              <w:t xml:space="preserve">Kommunikation mit der Küche (z.B. Bus- oder Geldübergabe, </w:t>
            </w:r>
            <w:proofErr w:type="spellStart"/>
            <w:r w:rsidR="004C57EF" w:rsidRPr="0060339D">
              <w:rPr>
                <w:sz w:val="24"/>
              </w:rPr>
              <w:t>Kochplan</w:t>
            </w:r>
            <w:proofErr w:type="spellEnd"/>
            <w:r w:rsidR="004C57EF" w:rsidRPr="0060339D">
              <w:rPr>
                <w:sz w:val="24"/>
              </w:rPr>
              <w:t xml:space="preserve">, </w:t>
            </w:r>
            <w:r w:rsidRPr="0060339D">
              <w:rPr>
                <w:sz w:val="24"/>
              </w:rPr>
              <w:t>Unverträglichkeiten, etc.)</w:t>
            </w:r>
          </w:p>
        </w:tc>
        <w:tc>
          <w:tcPr>
            <w:tcW w:w="1843" w:type="dxa"/>
          </w:tcPr>
          <w:p w14:paraId="7C497776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2978F490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204AFFB9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7FCC9226" w14:textId="77777777" w:rsidTr="000E6521">
        <w:tc>
          <w:tcPr>
            <w:tcW w:w="6912" w:type="dxa"/>
          </w:tcPr>
          <w:p w14:paraId="1B8C6A6C" w14:textId="77777777" w:rsidR="00CB208D" w:rsidRDefault="004C57EF" w:rsidP="00355C06">
            <w:pPr>
              <w:spacing w:after="0" w:line="360" w:lineRule="auto"/>
            </w:pPr>
            <w:proofErr w:type="spellStart"/>
            <w:r w:rsidRPr="0060339D">
              <w:t>Ecclesiaversicherung</w:t>
            </w:r>
            <w:proofErr w:type="spellEnd"/>
            <w:r w:rsidRPr="0060339D">
              <w:t>: Bspw. für private Fahrzeuge (Auftragsfahrten) und geliehene Sachen</w:t>
            </w:r>
          </w:p>
          <w:p w14:paraId="739BD764" w14:textId="74DB7903" w:rsidR="00D90412" w:rsidRPr="0060339D" w:rsidRDefault="00CB208D" w:rsidP="00355C06">
            <w:pPr>
              <w:spacing w:after="0" w:line="360" w:lineRule="auto"/>
            </w:pPr>
            <w:r w:rsidRPr="00CB208D">
              <w:t>https://www.ecclesia.de/dienstleistungen/weitere-dienstleistungen/reisen/freizeiten/</w:t>
            </w:r>
          </w:p>
        </w:tc>
        <w:tc>
          <w:tcPr>
            <w:tcW w:w="1843" w:type="dxa"/>
          </w:tcPr>
          <w:p w14:paraId="3CA2FC8F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53BFBCB6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7DB765E2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69884BAF" w14:textId="77777777" w:rsidTr="000E6521">
        <w:tc>
          <w:tcPr>
            <w:tcW w:w="6912" w:type="dxa"/>
          </w:tcPr>
          <w:p w14:paraId="48382D6B" w14:textId="5CDF2854" w:rsidR="0060339D" w:rsidRPr="0060339D" w:rsidRDefault="0060339D" w:rsidP="00355C06">
            <w:pPr>
              <w:spacing w:after="0" w:line="360" w:lineRule="auto"/>
            </w:pPr>
            <w:r w:rsidRPr="0060339D">
              <w:t>Tagesleitungen stehen</w:t>
            </w:r>
          </w:p>
        </w:tc>
        <w:tc>
          <w:tcPr>
            <w:tcW w:w="1843" w:type="dxa"/>
          </w:tcPr>
          <w:p w14:paraId="2E334F7E" w14:textId="77777777" w:rsidR="0060339D" w:rsidRPr="0060339D" w:rsidRDefault="0060339D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017D64A7" w14:textId="77777777" w:rsidR="0060339D" w:rsidRPr="0060339D" w:rsidRDefault="0060339D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428AFFE8" w14:textId="77777777" w:rsidR="0060339D" w:rsidRPr="0060339D" w:rsidRDefault="0060339D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6519153C" w14:textId="77777777" w:rsidTr="000E6521">
        <w:tc>
          <w:tcPr>
            <w:tcW w:w="6912" w:type="dxa"/>
          </w:tcPr>
          <w:p w14:paraId="5C235126" w14:textId="77777777" w:rsidR="004C57EF" w:rsidRPr="0060339D" w:rsidRDefault="004C57EF" w:rsidP="00355C06">
            <w:pPr>
              <w:spacing w:after="0" w:line="360" w:lineRule="auto"/>
            </w:pPr>
            <w:r w:rsidRPr="0060339D">
              <w:t>Anmeldungen nach Besonderheiten der TN durchschauen</w:t>
            </w:r>
          </w:p>
          <w:p w14:paraId="51ED0994" w14:textId="7A8341F0" w:rsidR="004C57EF" w:rsidRPr="0060339D" w:rsidRDefault="004C57EF" w:rsidP="00355C06">
            <w:pPr>
              <w:spacing w:after="0" w:line="360" w:lineRule="auto"/>
            </w:pPr>
            <w:r w:rsidRPr="0060339D">
              <w:t>(Krankheiten, Ernährung, Betreuungsaufwand</w:t>
            </w:r>
            <w:r w:rsidR="0060339D" w:rsidRPr="0060339D">
              <w:t>, Geburtstage</w:t>
            </w:r>
            <w:r w:rsidRPr="0060339D">
              <w:t>…),</w:t>
            </w:r>
          </w:p>
          <w:p w14:paraId="660FB02B" w14:textId="0D954664" w:rsidR="00D90412" w:rsidRPr="0060339D" w:rsidRDefault="004C57EF" w:rsidP="00355C06">
            <w:pPr>
              <w:spacing w:after="0" w:line="360" w:lineRule="auto"/>
            </w:pPr>
            <w:r w:rsidRPr="0060339D">
              <w:t>evtl. Rückfragen stellen</w:t>
            </w:r>
          </w:p>
        </w:tc>
        <w:tc>
          <w:tcPr>
            <w:tcW w:w="1843" w:type="dxa"/>
          </w:tcPr>
          <w:p w14:paraId="02E63EE9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56082997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12306180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4208C61D" w14:textId="77777777" w:rsidTr="000E6521">
        <w:tc>
          <w:tcPr>
            <w:tcW w:w="6912" w:type="dxa"/>
          </w:tcPr>
          <w:p w14:paraId="7462FE27" w14:textId="4479EE63" w:rsidR="004C57EF" w:rsidRPr="0060339D" w:rsidRDefault="004C57EF" w:rsidP="00355C06">
            <w:pPr>
              <w:spacing w:after="0" w:line="360" w:lineRule="auto"/>
            </w:pPr>
            <w:r w:rsidRPr="0060339D">
              <w:t>Erste-Hilfe-Koffer prüfen</w:t>
            </w:r>
          </w:p>
        </w:tc>
        <w:tc>
          <w:tcPr>
            <w:tcW w:w="1843" w:type="dxa"/>
          </w:tcPr>
          <w:p w14:paraId="14BD1B00" w14:textId="77777777" w:rsidR="004C57EF" w:rsidRPr="0060339D" w:rsidRDefault="004C57EF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35C19A27" w14:textId="77777777" w:rsidR="004C57EF" w:rsidRPr="0060339D" w:rsidRDefault="004C57EF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5F43AB20" w14:textId="77777777" w:rsidR="004C57EF" w:rsidRPr="0060339D" w:rsidRDefault="004C57EF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1E6A7EE2" w14:textId="77777777" w:rsidTr="000E6521">
        <w:tc>
          <w:tcPr>
            <w:tcW w:w="6912" w:type="dxa"/>
          </w:tcPr>
          <w:p w14:paraId="29AD7AD1" w14:textId="407726AD" w:rsidR="004C57EF" w:rsidRPr="0060339D" w:rsidRDefault="004C57EF" w:rsidP="00355C06">
            <w:pPr>
              <w:spacing w:after="0" w:line="360" w:lineRule="auto"/>
            </w:pPr>
            <w:r w:rsidRPr="0060339D">
              <w:t>Notfallmanagement planen</w:t>
            </w:r>
          </w:p>
        </w:tc>
        <w:tc>
          <w:tcPr>
            <w:tcW w:w="1843" w:type="dxa"/>
          </w:tcPr>
          <w:p w14:paraId="7F4D7D3D" w14:textId="77777777" w:rsidR="004C57EF" w:rsidRPr="0060339D" w:rsidRDefault="004C57EF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5ACA7AC7" w14:textId="77777777" w:rsidR="004C57EF" w:rsidRPr="0060339D" w:rsidRDefault="004C57EF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24D51A9B" w14:textId="77777777" w:rsidR="004C57EF" w:rsidRPr="0060339D" w:rsidRDefault="004C57EF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0A9D5242" w14:textId="77777777" w:rsidTr="000E6521">
        <w:tc>
          <w:tcPr>
            <w:tcW w:w="6912" w:type="dxa"/>
          </w:tcPr>
          <w:p w14:paraId="6DDEF5BD" w14:textId="7453E1C0" w:rsidR="0060339D" w:rsidRPr="0060339D" w:rsidRDefault="0060339D" w:rsidP="00355C06">
            <w:pPr>
              <w:spacing w:after="0" w:line="360" w:lineRule="auto"/>
            </w:pPr>
            <w:r w:rsidRPr="0060339D">
              <w:t>Anruf bei der Unterkunft (letzte Fragen klären)</w:t>
            </w:r>
          </w:p>
        </w:tc>
        <w:tc>
          <w:tcPr>
            <w:tcW w:w="1843" w:type="dxa"/>
          </w:tcPr>
          <w:p w14:paraId="1D865224" w14:textId="77777777" w:rsidR="0060339D" w:rsidRPr="0060339D" w:rsidRDefault="0060339D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4509F9EE" w14:textId="77777777" w:rsidR="0060339D" w:rsidRPr="0060339D" w:rsidRDefault="0060339D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2AC60AE9" w14:textId="77777777" w:rsidR="0060339D" w:rsidRPr="0060339D" w:rsidRDefault="0060339D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0E05091C" w14:textId="77777777" w:rsidTr="000E6521">
        <w:tc>
          <w:tcPr>
            <w:tcW w:w="6912" w:type="dxa"/>
          </w:tcPr>
          <w:p w14:paraId="55AF9C40" w14:textId="2F0E50EE" w:rsidR="0060339D" w:rsidRPr="0060339D" w:rsidRDefault="0060339D" w:rsidP="00355C06">
            <w:pPr>
              <w:spacing w:after="0" w:line="360" w:lineRule="auto"/>
            </w:pPr>
            <w:r w:rsidRPr="0060339D">
              <w:t>Reflexionstreffen ausmachen</w:t>
            </w:r>
          </w:p>
        </w:tc>
        <w:tc>
          <w:tcPr>
            <w:tcW w:w="1843" w:type="dxa"/>
          </w:tcPr>
          <w:p w14:paraId="4D0A1E96" w14:textId="77777777" w:rsidR="0060339D" w:rsidRPr="0060339D" w:rsidRDefault="0060339D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18444A72" w14:textId="77777777" w:rsidR="0060339D" w:rsidRPr="0060339D" w:rsidRDefault="0060339D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0EE8A4C0" w14:textId="77777777" w:rsidR="0060339D" w:rsidRPr="0060339D" w:rsidRDefault="0060339D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355C06" w:rsidRPr="0060339D" w14:paraId="3A9CD443" w14:textId="77777777" w:rsidTr="000E6521">
        <w:tc>
          <w:tcPr>
            <w:tcW w:w="6912" w:type="dxa"/>
          </w:tcPr>
          <w:p w14:paraId="294673C8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843" w:type="dxa"/>
          </w:tcPr>
          <w:p w14:paraId="0ED48E1C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0B5C8278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7705F534" w14:textId="77777777" w:rsidR="00355C06" w:rsidRPr="0060339D" w:rsidRDefault="00355C06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355C06" w:rsidRPr="0060339D" w14:paraId="78119094" w14:textId="77777777" w:rsidTr="000E6521">
        <w:tc>
          <w:tcPr>
            <w:tcW w:w="6912" w:type="dxa"/>
          </w:tcPr>
          <w:p w14:paraId="1BD78517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843" w:type="dxa"/>
          </w:tcPr>
          <w:p w14:paraId="3619927B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0E154B55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61F7BCC4" w14:textId="77777777" w:rsidR="00355C06" w:rsidRPr="0060339D" w:rsidRDefault="00355C06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355C06" w:rsidRPr="0060339D" w14:paraId="3923E16D" w14:textId="77777777" w:rsidTr="000E6521">
        <w:tc>
          <w:tcPr>
            <w:tcW w:w="6912" w:type="dxa"/>
          </w:tcPr>
          <w:p w14:paraId="0663062F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843" w:type="dxa"/>
          </w:tcPr>
          <w:p w14:paraId="1FF0F5F5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7A187A28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18135801" w14:textId="77777777" w:rsidR="00355C06" w:rsidRPr="0060339D" w:rsidRDefault="00355C06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</w:tbl>
    <w:p w14:paraId="5C5DD7FD" w14:textId="77777777" w:rsidR="00A62FAE" w:rsidRPr="0060339D" w:rsidRDefault="00A62FAE" w:rsidP="00355C06">
      <w:pPr>
        <w:spacing w:after="0" w:line="360" w:lineRule="auto"/>
      </w:pPr>
    </w:p>
    <w:p w14:paraId="75001C31" w14:textId="77777777" w:rsidR="00A62FAE" w:rsidRPr="0060339D" w:rsidRDefault="00A62FAE" w:rsidP="00355C06">
      <w:pPr>
        <w:spacing w:after="0" w:line="360" w:lineRule="auto"/>
      </w:pPr>
    </w:p>
    <w:p w14:paraId="7AF99976" w14:textId="22BE68BE" w:rsidR="00A62FAE" w:rsidRPr="0060339D" w:rsidRDefault="00355C06" w:rsidP="00CB208D">
      <w:pPr>
        <w:spacing w:after="200" w:line="276" w:lineRule="auto"/>
      </w:pPr>
      <w:r>
        <w:br w:type="page"/>
      </w:r>
      <w:r w:rsidR="00A62FAE" w:rsidRPr="0060339D">
        <w:lastRenderedPageBreak/>
        <w:t>Min 1 Tag vorher</w:t>
      </w:r>
    </w:p>
    <w:tbl>
      <w:tblPr>
        <w:tblStyle w:val="Tabellenraster"/>
        <w:tblW w:w="10881" w:type="dxa"/>
        <w:tblLook w:val="04A0" w:firstRow="1" w:lastRow="0" w:firstColumn="1" w:lastColumn="0" w:noHBand="0" w:noVBand="1"/>
      </w:tblPr>
      <w:tblGrid>
        <w:gridCol w:w="6912"/>
        <w:gridCol w:w="1843"/>
        <w:gridCol w:w="1134"/>
        <w:gridCol w:w="992"/>
      </w:tblGrid>
      <w:tr w:rsidR="0060339D" w:rsidRPr="00355C06" w14:paraId="2C5B409E" w14:textId="77777777" w:rsidTr="000E6521">
        <w:tc>
          <w:tcPr>
            <w:tcW w:w="6912" w:type="dxa"/>
          </w:tcPr>
          <w:p w14:paraId="0E507F4F" w14:textId="77777777" w:rsidR="00D90412" w:rsidRPr="00355C06" w:rsidRDefault="00D90412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Das ist zu tun/zu klären:</w:t>
            </w:r>
          </w:p>
        </w:tc>
        <w:tc>
          <w:tcPr>
            <w:tcW w:w="1843" w:type="dxa"/>
          </w:tcPr>
          <w:p w14:paraId="4130AB60" w14:textId="77777777" w:rsidR="00D90412" w:rsidRPr="00355C06" w:rsidRDefault="00D90412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Es kümmert sich…</w:t>
            </w:r>
          </w:p>
        </w:tc>
        <w:tc>
          <w:tcPr>
            <w:tcW w:w="1134" w:type="dxa"/>
          </w:tcPr>
          <w:p w14:paraId="032B6C21" w14:textId="77777777" w:rsidR="00D90412" w:rsidRPr="00355C06" w:rsidRDefault="00D90412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Bis dann…</w:t>
            </w:r>
          </w:p>
        </w:tc>
        <w:tc>
          <w:tcPr>
            <w:tcW w:w="992" w:type="dxa"/>
          </w:tcPr>
          <w:p w14:paraId="33DFD0D5" w14:textId="77777777" w:rsidR="00D90412" w:rsidRPr="00355C06" w:rsidRDefault="00D90412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Erledigt:</w:t>
            </w:r>
          </w:p>
        </w:tc>
      </w:tr>
      <w:tr w:rsidR="0060339D" w:rsidRPr="0060339D" w14:paraId="519760DC" w14:textId="77777777" w:rsidTr="000E6521">
        <w:tc>
          <w:tcPr>
            <w:tcW w:w="6912" w:type="dxa"/>
          </w:tcPr>
          <w:p w14:paraId="43CAB195" w14:textId="4B21BA5C" w:rsidR="00D90412" w:rsidRPr="0060339D" w:rsidRDefault="00D90412" w:rsidP="00355C06">
            <w:pPr>
              <w:spacing w:after="0" w:line="360" w:lineRule="auto"/>
            </w:pPr>
            <w:r w:rsidRPr="0060339D">
              <w:rPr>
                <w:sz w:val="24"/>
              </w:rPr>
              <w:t>Notfallordner erstellen: TN-Listen drucken</w:t>
            </w:r>
          </w:p>
        </w:tc>
        <w:tc>
          <w:tcPr>
            <w:tcW w:w="1843" w:type="dxa"/>
          </w:tcPr>
          <w:p w14:paraId="520B8635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1F287A5E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6EEB3D31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52ECAECE" w14:textId="77777777" w:rsidTr="000E6521">
        <w:tc>
          <w:tcPr>
            <w:tcW w:w="6912" w:type="dxa"/>
          </w:tcPr>
          <w:p w14:paraId="376BACAB" w14:textId="5BB508DC" w:rsidR="00D90412" w:rsidRPr="0060339D" w:rsidRDefault="00D90412" w:rsidP="00355C06">
            <w:pPr>
              <w:spacing w:after="0" w:line="360" w:lineRule="auto"/>
            </w:pPr>
            <w:r w:rsidRPr="0060339D">
              <w:rPr>
                <w:sz w:val="24"/>
              </w:rPr>
              <w:t>Notfallordner erstellen: Notfalllisten erstellen (z.B. Adresse des Jugendhaus, Polizei, Feuerwehr, Adresse nächstes Krankenhaus, etc.)</w:t>
            </w:r>
          </w:p>
        </w:tc>
        <w:tc>
          <w:tcPr>
            <w:tcW w:w="1843" w:type="dxa"/>
          </w:tcPr>
          <w:p w14:paraId="38CBE04E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0068F56B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559BBE9F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02201F6B" w14:textId="77777777" w:rsidTr="000E6521">
        <w:tc>
          <w:tcPr>
            <w:tcW w:w="6912" w:type="dxa"/>
          </w:tcPr>
          <w:p w14:paraId="5CFB0347" w14:textId="4C83E2EC" w:rsidR="00D90412" w:rsidRPr="0060339D" w:rsidRDefault="00D90412" w:rsidP="00355C06">
            <w:pPr>
              <w:spacing w:after="0" w:line="360" w:lineRule="auto"/>
              <w:rPr>
                <w:sz w:val="24"/>
              </w:rPr>
            </w:pPr>
            <w:r w:rsidRPr="0060339D">
              <w:rPr>
                <w:sz w:val="24"/>
              </w:rPr>
              <w:t>Wochen-Ablaufpläne drucken</w:t>
            </w:r>
          </w:p>
        </w:tc>
        <w:tc>
          <w:tcPr>
            <w:tcW w:w="1843" w:type="dxa"/>
          </w:tcPr>
          <w:p w14:paraId="24B9B0F5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02C66BA4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111C34BE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10FA809B" w14:textId="77777777" w:rsidTr="000E6521">
        <w:tc>
          <w:tcPr>
            <w:tcW w:w="6912" w:type="dxa"/>
          </w:tcPr>
          <w:p w14:paraId="2561ED71" w14:textId="55DE01B1" w:rsidR="00D90412" w:rsidRPr="0060339D" w:rsidRDefault="00D90412" w:rsidP="00355C06">
            <w:pPr>
              <w:spacing w:after="0" w:line="360" w:lineRule="auto"/>
              <w:rPr>
                <w:sz w:val="24"/>
              </w:rPr>
            </w:pPr>
            <w:r w:rsidRPr="0060339D">
              <w:rPr>
                <w:sz w:val="24"/>
              </w:rPr>
              <w:t>Inhaltspläne bzw. Detailpläne drucken</w:t>
            </w:r>
          </w:p>
        </w:tc>
        <w:tc>
          <w:tcPr>
            <w:tcW w:w="1843" w:type="dxa"/>
          </w:tcPr>
          <w:p w14:paraId="38DEC9EA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55F4F9E3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3223582D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6306BECB" w14:textId="77777777" w:rsidTr="000E6521">
        <w:tc>
          <w:tcPr>
            <w:tcW w:w="6912" w:type="dxa"/>
          </w:tcPr>
          <w:p w14:paraId="75246E02" w14:textId="4723D233" w:rsidR="00D90412" w:rsidRPr="0060339D" w:rsidRDefault="00D90412" w:rsidP="00355C06">
            <w:pPr>
              <w:spacing w:after="0" w:line="360" w:lineRule="auto"/>
            </w:pPr>
            <w:r w:rsidRPr="0060339D">
              <w:rPr>
                <w:sz w:val="24"/>
              </w:rPr>
              <w:t>Materialliste drucken</w:t>
            </w:r>
          </w:p>
        </w:tc>
        <w:tc>
          <w:tcPr>
            <w:tcW w:w="1843" w:type="dxa"/>
          </w:tcPr>
          <w:p w14:paraId="119D294E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55466270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083B3902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081D5A40" w14:textId="77777777" w:rsidTr="000E6521">
        <w:tc>
          <w:tcPr>
            <w:tcW w:w="6912" w:type="dxa"/>
          </w:tcPr>
          <w:p w14:paraId="14D24D03" w14:textId="3B10B5ED" w:rsidR="00D90412" w:rsidRPr="0060339D" w:rsidRDefault="00D90412" w:rsidP="00355C06">
            <w:pPr>
              <w:spacing w:after="0" w:line="360" w:lineRule="auto"/>
            </w:pPr>
            <w:r w:rsidRPr="0060339D">
              <w:rPr>
                <w:sz w:val="24"/>
              </w:rPr>
              <w:t>Einkaufen</w:t>
            </w:r>
          </w:p>
        </w:tc>
        <w:tc>
          <w:tcPr>
            <w:tcW w:w="1843" w:type="dxa"/>
          </w:tcPr>
          <w:p w14:paraId="62E128B4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72E37F91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1CA1D963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7D56BCDB" w14:textId="77777777" w:rsidTr="000E6521">
        <w:tc>
          <w:tcPr>
            <w:tcW w:w="6912" w:type="dxa"/>
          </w:tcPr>
          <w:p w14:paraId="691BEDF6" w14:textId="725DC834" w:rsidR="00D90412" w:rsidRPr="0060339D" w:rsidRDefault="00D90412" w:rsidP="00355C06">
            <w:pPr>
              <w:spacing w:after="0" w:line="360" w:lineRule="auto"/>
              <w:rPr>
                <w:sz w:val="24"/>
              </w:rPr>
            </w:pPr>
            <w:r w:rsidRPr="0060339D">
              <w:rPr>
                <w:sz w:val="24"/>
              </w:rPr>
              <w:t>Packen</w:t>
            </w:r>
          </w:p>
        </w:tc>
        <w:tc>
          <w:tcPr>
            <w:tcW w:w="1843" w:type="dxa"/>
          </w:tcPr>
          <w:p w14:paraId="6F84F6B7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5AF9D073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3CBEC34A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6819BDA3" w14:textId="77777777" w:rsidTr="000E6521">
        <w:tc>
          <w:tcPr>
            <w:tcW w:w="6912" w:type="dxa"/>
          </w:tcPr>
          <w:p w14:paraId="2F075F91" w14:textId="114765FC" w:rsidR="0060339D" w:rsidRPr="0060339D" w:rsidRDefault="0060339D" w:rsidP="00355C06">
            <w:pPr>
              <w:spacing w:after="0" w:line="360" w:lineRule="auto"/>
              <w:rPr>
                <w:sz w:val="24"/>
              </w:rPr>
            </w:pPr>
            <w:r w:rsidRPr="0060339D">
              <w:rPr>
                <w:sz w:val="24"/>
              </w:rPr>
              <w:t>Feedbacklink bereit</w:t>
            </w:r>
          </w:p>
        </w:tc>
        <w:tc>
          <w:tcPr>
            <w:tcW w:w="1843" w:type="dxa"/>
          </w:tcPr>
          <w:p w14:paraId="48E9F8A5" w14:textId="77777777" w:rsidR="0060339D" w:rsidRPr="0060339D" w:rsidRDefault="0060339D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52F4A9E8" w14:textId="77777777" w:rsidR="0060339D" w:rsidRPr="0060339D" w:rsidRDefault="0060339D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0F270C91" w14:textId="77777777" w:rsidR="0060339D" w:rsidRPr="0060339D" w:rsidRDefault="0060339D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6AD9BAC8" w14:textId="77777777" w:rsidTr="000E6521">
        <w:tc>
          <w:tcPr>
            <w:tcW w:w="6912" w:type="dxa"/>
          </w:tcPr>
          <w:p w14:paraId="65F1A203" w14:textId="77777777" w:rsidR="0060339D" w:rsidRPr="0060339D" w:rsidRDefault="0060339D" w:rsidP="00355C06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14:paraId="01E13AB7" w14:textId="77777777" w:rsidR="0060339D" w:rsidRPr="0060339D" w:rsidRDefault="0060339D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389627FE" w14:textId="77777777" w:rsidR="0060339D" w:rsidRPr="0060339D" w:rsidRDefault="0060339D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738906E0" w14:textId="77777777" w:rsidR="0060339D" w:rsidRPr="0060339D" w:rsidRDefault="0060339D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70240B26" w14:textId="77777777" w:rsidTr="000E6521">
        <w:tc>
          <w:tcPr>
            <w:tcW w:w="6912" w:type="dxa"/>
          </w:tcPr>
          <w:p w14:paraId="5273F109" w14:textId="77777777" w:rsidR="0060339D" w:rsidRPr="0060339D" w:rsidRDefault="0060339D" w:rsidP="00355C06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14:paraId="44F2C5A7" w14:textId="77777777" w:rsidR="0060339D" w:rsidRPr="0060339D" w:rsidRDefault="0060339D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30957A46" w14:textId="77777777" w:rsidR="0060339D" w:rsidRPr="0060339D" w:rsidRDefault="0060339D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7180AAC4" w14:textId="77777777" w:rsidR="0060339D" w:rsidRPr="0060339D" w:rsidRDefault="0060339D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1C690F" w:rsidRPr="0060339D" w14:paraId="2251211F" w14:textId="77777777" w:rsidTr="000E6521">
        <w:tc>
          <w:tcPr>
            <w:tcW w:w="6912" w:type="dxa"/>
          </w:tcPr>
          <w:p w14:paraId="7ACB8EF2" w14:textId="77777777" w:rsidR="0060339D" w:rsidRPr="0060339D" w:rsidRDefault="0060339D" w:rsidP="00355C06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14:paraId="6E37DFBC" w14:textId="77777777" w:rsidR="0060339D" w:rsidRPr="0060339D" w:rsidRDefault="0060339D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708F1905" w14:textId="77777777" w:rsidR="0060339D" w:rsidRPr="0060339D" w:rsidRDefault="0060339D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3CBFBA0C" w14:textId="77777777" w:rsidR="0060339D" w:rsidRPr="0060339D" w:rsidRDefault="0060339D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</w:tbl>
    <w:p w14:paraId="407BD767" w14:textId="77777777" w:rsidR="00A62FAE" w:rsidRPr="0060339D" w:rsidRDefault="00A62FAE" w:rsidP="00355C06">
      <w:pPr>
        <w:spacing w:after="0" w:line="360" w:lineRule="auto"/>
      </w:pPr>
    </w:p>
    <w:p w14:paraId="04C3A352" w14:textId="77777777" w:rsidR="00A62FAE" w:rsidRPr="0060339D" w:rsidRDefault="00A62FAE" w:rsidP="00355C06">
      <w:pPr>
        <w:spacing w:after="0" w:line="360" w:lineRule="auto"/>
      </w:pPr>
    </w:p>
    <w:p w14:paraId="0075F6C6" w14:textId="77777777" w:rsidR="00355C06" w:rsidRDefault="00355C06">
      <w:pPr>
        <w:spacing w:after="200" w:line="276" w:lineRule="auto"/>
      </w:pPr>
      <w:r>
        <w:br w:type="page"/>
      </w:r>
    </w:p>
    <w:p w14:paraId="31DB02C6" w14:textId="10D96EA2" w:rsidR="00A62FAE" w:rsidRPr="0060339D" w:rsidRDefault="00A62FAE" w:rsidP="00355C06">
      <w:pPr>
        <w:spacing w:after="0" w:line="360" w:lineRule="auto"/>
      </w:pPr>
      <w:r w:rsidRPr="0060339D">
        <w:lastRenderedPageBreak/>
        <w:t>Am Abreisetag</w:t>
      </w:r>
    </w:p>
    <w:tbl>
      <w:tblPr>
        <w:tblStyle w:val="Tabellenraster"/>
        <w:tblW w:w="10881" w:type="dxa"/>
        <w:tblLook w:val="04A0" w:firstRow="1" w:lastRow="0" w:firstColumn="1" w:lastColumn="0" w:noHBand="0" w:noVBand="1"/>
      </w:tblPr>
      <w:tblGrid>
        <w:gridCol w:w="6912"/>
        <w:gridCol w:w="1843"/>
        <w:gridCol w:w="1134"/>
        <w:gridCol w:w="992"/>
      </w:tblGrid>
      <w:tr w:rsidR="0060339D" w:rsidRPr="00355C06" w14:paraId="093D145A" w14:textId="77777777" w:rsidTr="000E6521">
        <w:tc>
          <w:tcPr>
            <w:tcW w:w="6912" w:type="dxa"/>
          </w:tcPr>
          <w:p w14:paraId="7C1519A5" w14:textId="77777777" w:rsidR="00D90412" w:rsidRPr="00355C06" w:rsidRDefault="00D90412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Das ist zu tun/zu klären:</w:t>
            </w:r>
          </w:p>
        </w:tc>
        <w:tc>
          <w:tcPr>
            <w:tcW w:w="1843" w:type="dxa"/>
          </w:tcPr>
          <w:p w14:paraId="5085CD58" w14:textId="77777777" w:rsidR="00D90412" w:rsidRPr="00355C06" w:rsidRDefault="00D90412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Es kümmert sich…</w:t>
            </w:r>
          </w:p>
        </w:tc>
        <w:tc>
          <w:tcPr>
            <w:tcW w:w="1134" w:type="dxa"/>
          </w:tcPr>
          <w:p w14:paraId="3823934B" w14:textId="77777777" w:rsidR="00D90412" w:rsidRPr="00355C06" w:rsidRDefault="00D90412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Bis dann…</w:t>
            </w:r>
          </w:p>
        </w:tc>
        <w:tc>
          <w:tcPr>
            <w:tcW w:w="992" w:type="dxa"/>
          </w:tcPr>
          <w:p w14:paraId="47D6746B" w14:textId="77777777" w:rsidR="00D90412" w:rsidRPr="00355C06" w:rsidRDefault="00D90412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Erledigt:</w:t>
            </w:r>
          </w:p>
        </w:tc>
      </w:tr>
      <w:tr w:rsidR="0060339D" w:rsidRPr="0060339D" w14:paraId="7A306477" w14:textId="77777777" w:rsidTr="000E6521">
        <w:tc>
          <w:tcPr>
            <w:tcW w:w="6912" w:type="dxa"/>
          </w:tcPr>
          <w:p w14:paraId="07426E41" w14:textId="006933E6" w:rsidR="00D90412" w:rsidRPr="0060339D" w:rsidRDefault="0060339D" w:rsidP="00355C06">
            <w:pPr>
              <w:spacing w:after="0" w:line="360" w:lineRule="auto"/>
            </w:pPr>
            <w:r w:rsidRPr="0060339D">
              <w:t>60 Minuten vorher am Abfahrtsort sein</w:t>
            </w:r>
          </w:p>
        </w:tc>
        <w:tc>
          <w:tcPr>
            <w:tcW w:w="1843" w:type="dxa"/>
          </w:tcPr>
          <w:p w14:paraId="1A8C77E0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19DF9210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30F32071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0BE764E2" w14:textId="77777777" w:rsidTr="000E6521">
        <w:tc>
          <w:tcPr>
            <w:tcW w:w="6912" w:type="dxa"/>
          </w:tcPr>
          <w:p w14:paraId="2D8B2C22" w14:textId="5F08877E" w:rsidR="00D90412" w:rsidRPr="0060339D" w:rsidRDefault="0060339D" w:rsidP="00355C06">
            <w:pPr>
              <w:spacing w:after="0" w:line="360" w:lineRule="auto"/>
            </w:pPr>
            <w:r w:rsidRPr="0060339D">
              <w:t>Eltern und Kinder/ Jugendliche begrüßen</w:t>
            </w:r>
          </w:p>
        </w:tc>
        <w:tc>
          <w:tcPr>
            <w:tcW w:w="1843" w:type="dxa"/>
          </w:tcPr>
          <w:p w14:paraId="4F28D46A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6C69CBF5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31C273F6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095C61B3" w14:textId="77777777" w:rsidTr="000E6521">
        <w:tc>
          <w:tcPr>
            <w:tcW w:w="6912" w:type="dxa"/>
          </w:tcPr>
          <w:p w14:paraId="4715F4A3" w14:textId="6542D9DB" w:rsidR="00D90412" w:rsidRPr="0060339D" w:rsidRDefault="0060339D" w:rsidP="00355C06">
            <w:pPr>
              <w:spacing w:after="0" w:line="360" w:lineRule="auto"/>
            </w:pPr>
            <w:r w:rsidRPr="0060339D">
              <w:t>Teilnehmerliste kontrollieren</w:t>
            </w:r>
          </w:p>
        </w:tc>
        <w:tc>
          <w:tcPr>
            <w:tcW w:w="1843" w:type="dxa"/>
          </w:tcPr>
          <w:p w14:paraId="3056F672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1339361A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14DD5040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0C0ED981" w14:textId="77777777" w:rsidTr="000E6521">
        <w:tc>
          <w:tcPr>
            <w:tcW w:w="6912" w:type="dxa"/>
          </w:tcPr>
          <w:p w14:paraId="381CB737" w14:textId="403914F5" w:rsidR="00D90412" w:rsidRPr="0060339D" w:rsidRDefault="0060339D" w:rsidP="00355C06">
            <w:pPr>
              <w:spacing w:after="0" w:line="360" w:lineRule="auto"/>
            </w:pPr>
            <w:r w:rsidRPr="0060339D">
              <w:t>Auf Zuschussliste unterschreiben lassen</w:t>
            </w:r>
          </w:p>
        </w:tc>
        <w:tc>
          <w:tcPr>
            <w:tcW w:w="1843" w:type="dxa"/>
          </w:tcPr>
          <w:p w14:paraId="40AD92BF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5DE37417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79E973DD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765B3C10" w14:textId="77777777" w:rsidTr="000E6521">
        <w:tc>
          <w:tcPr>
            <w:tcW w:w="6912" w:type="dxa"/>
          </w:tcPr>
          <w:p w14:paraId="5BF42167" w14:textId="5266DC75" w:rsidR="0060339D" w:rsidRPr="0060339D" w:rsidRDefault="0060339D" w:rsidP="00355C06">
            <w:pPr>
              <w:spacing w:after="0" w:line="360" w:lineRule="auto"/>
            </w:pPr>
            <w:r w:rsidRPr="0060339D">
              <w:t>Notfallkuverts mit Ausweisen und Krankenversicherungskarten</w:t>
            </w:r>
          </w:p>
          <w:p w14:paraId="30BAD2DA" w14:textId="3FB258C4" w:rsidR="00D90412" w:rsidRPr="0060339D" w:rsidRDefault="0060339D" w:rsidP="00355C06">
            <w:pPr>
              <w:spacing w:after="0" w:line="360" w:lineRule="auto"/>
            </w:pPr>
            <w:r w:rsidRPr="0060339D">
              <w:t>einsammeln und auf Liste abhaken</w:t>
            </w:r>
          </w:p>
        </w:tc>
        <w:tc>
          <w:tcPr>
            <w:tcW w:w="1843" w:type="dxa"/>
          </w:tcPr>
          <w:p w14:paraId="0A37B663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165CA87E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7BB8A9E9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3D7E653F" w14:textId="77777777" w:rsidTr="000E6521">
        <w:tc>
          <w:tcPr>
            <w:tcW w:w="6912" w:type="dxa"/>
          </w:tcPr>
          <w:p w14:paraId="4B77695D" w14:textId="77777777" w:rsidR="0060339D" w:rsidRPr="0060339D" w:rsidRDefault="0060339D" w:rsidP="00355C06">
            <w:pPr>
              <w:spacing w:after="0" w:line="360" w:lineRule="auto"/>
            </w:pPr>
            <w:r w:rsidRPr="0060339D">
              <w:t>Teilnehmer/innenzahl im Bus kontrollieren</w:t>
            </w:r>
          </w:p>
          <w:p w14:paraId="251C2BB9" w14:textId="3F11FD4F" w:rsidR="00D90412" w:rsidRPr="0060339D" w:rsidRDefault="0060339D" w:rsidP="00355C06">
            <w:pPr>
              <w:spacing w:after="0" w:line="360" w:lineRule="auto"/>
            </w:pPr>
            <w:r w:rsidRPr="0060339D">
              <w:t>(nach jeder Pause erneut!)</w:t>
            </w:r>
          </w:p>
        </w:tc>
        <w:tc>
          <w:tcPr>
            <w:tcW w:w="1843" w:type="dxa"/>
          </w:tcPr>
          <w:p w14:paraId="44C62010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7FC8E711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59556E89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34653166" w14:textId="77777777" w:rsidTr="000E6521">
        <w:tc>
          <w:tcPr>
            <w:tcW w:w="6912" w:type="dxa"/>
          </w:tcPr>
          <w:p w14:paraId="34FEF5CF" w14:textId="77485E26" w:rsidR="00D90412" w:rsidRPr="0060339D" w:rsidRDefault="0060339D" w:rsidP="00355C06">
            <w:pPr>
              <w:spacing w:after="0" w:line="360" w:lineRule="auto"/>
            </w:pPr>
            <w:r w:rsidRPr="0060339D">
              <w:t>Regeln der Freizeit</w:t>
            </w:r>
          </w:p>
        </w:tc>
        <w:tc>
          <w:tcPr>
            <w:tcW w:w="1843" w:type="dxa"/>
          </w:tcPr>
          <w:p w14:paraId="3428CA76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1BEBD68E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4192B637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355C06" w:rsidRPr="0060339D" w14:paraId="56DD0CCD" w14:textId="77777777" w:rsidTr="000E6521">
        <w:tc>
          <w:tcPr>
            <w:tcW w:w="6912" w:type="dxa"/>
          </w:tcPr>
          <w:p w14:paraId="4489744D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843" w:type="dxa"/>
          </w:tcPr>
          <w:p w14:paraId="683F8B8E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68D9C1C4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04EB6DB9" w14:textId="77777777" w:rsidR="00355C06" w:rsidRPr="0060339D" w:rsidRDefault="00355C06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355C06" w:rsidRPr="0060339D" w14:paraId="482F90E8" w14:textId="77777777" w:rsidTr="000E6521">
        <w:tc>
          <w:tcPr>
            <w:tcW w:w="6912" w:type="dxa"/>
          </w:tcPr>
          <w:p w14:paraId="3502FF34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843" w:type="dxa"/>
          </w:tcPr>
          <w:p w14:paraId="4F053E5D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173652C6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1A12395E" w14:textId="77777777" w:rsidR="00355C06" w:rsidRPr="0060339D" w:rsidRDefault="00355C06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355C06" w:rsidRPr="0060339D" w14:paraId="4928C3BD" w14:textId="77777777" w:rsidTr="000E6521">
        <w:tc>
          <w:tcPr>
            <w:tcW w:w="6912" w:type="dxa"/>
          </w:tcPr>
          <w:p w14:paraId="022113A4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843" w:type="dxa"/>
          </w:tcPr>
          <w:p w14:paraId="49FB3D6A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466FE640" w14:textId="77777777" w:rsidR="00355C06" w:rsidRPr="0060339D" w:rsidRDefault="00355C06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4DE0EE74" w14:textId="77777777" w:rsidR="00355C06" w:rsidRPr="0060339D" w:rsidRDefault="00355C06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</w:tbl>
    <w:p w14:paraId="16FB72A6" w14:textId="77777777" w:rsidR="00A62FAE" w:rsidRPr="0060339D" w:rsidRDefault="00A62FAE" w:rsidP="00355C06">
      <w:pPr>
        <w:spacing w:after="0" w:line="360" w:lineRule="auto"/>
      </w:pPr>
    </w:p>
    <w:p w14:paraId="41722649" w14:textId="77777777" w:rsidR="00A62FAE" w:rsidRPr="0060339D" w:rsidRDefault="00A62FAE" w:rsidP="00355C06">
      <w:pPr>
        <w:spacing w:after="0" w:line="360" w:lineRule="auto"/>
      </w:pPr>
    </w:p>
    <w:p w14:paraId="432FD56D" w14:textId="77777777" w:rsidR="00355C06" w:rsidRDefault="00355C06">
      <w:pPr>
        <w:spacing w:after="200" w:line="276" w:lineRule="auto"/>
      </w:pPr>
      <w:r>
        <w:br w:type="page"/>
      </w:r>
    </w:p>
    <w:p w14:paraId="5F3723E1" w14:textId="4888CD11" w:rsidR="00A62FAE" w:rsidRPr="0060339D" w:rsidRDefault="00A62FAE" w:rsidP="00355C06">
      <w:pPr>
        <w:spacing w:after="0" w:line="360" w:lineRule="auto"/>
      </w:pPr>
      <w:r w:rsidRPr="0060339D">
        <w:lastRenderedPageBreak/>
        <w:t>Nachbearbeitung</w:t>
      </w:r>
    </w:p>
    <w:tbl>
      <w:tblPr>
        <w:tblStyle w:val="Tabellenraster"/>
        <w:tblW w:w="10881" w:type="dxa"/>
        <w:tblLook w:val="04A0" w:firstRow="1" w:lastRow="0" w:firstColumn="1" w:lastColumn="0" w:noHBand="0" w:noVBand="1"/>
      </w:tblPr>
      <w:tblGrid>
        <w:gridCol w:w="6912"/>
        <w:gridCol w:w="1843"/>
        <w:gridCol w:w="1134"/>
        <w:gridCol w:w="992"/>
      </w:tblGrid>
      <w:tr w:rsidR="0060339D" w:rsidRPr="00355C06" w14:paraId="6F8639D6" w14:textId="77777777" w:rsidTr="000E6521">
        <w:tc>
          <w:tcPr>
            <w:tcW w:w="6912" w:type="dxa"/>
          </w:tcPr>
          <w:p w14:paraId="1D8480B7" w14:textId="77777777" w:rsidR="00D90412" w:rsidRPr="00355C06" w:rsidRDefault="00D90412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Das ist zu tun/zu klären:</w:t>
            </w:r>
          </w:p>
        </w:tc>
        <w:tc>
          <w:tcPr>
            <w:tcW w:w="1843" w:type="dxa"/>
          </w:tcPr>
          <w:p w14:paraId="7F4ABFDF" w14:textId="77777777" w:rsidR="00D90412" w:rsidRPr="00355C06" w:rsidRDefault="00D90412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Es kümmert sich…</w:t>
            </w:r>
          </w:p>
        </w:tc>
        <w:tc>
          <w:tcPr>
            <w:tcW w:w="1134" w:type="dxa"/>
          </w:tcPr>
          <w:p w14:paraId="71AFD495" w14:textId="77777777" w:rsidR="00D90412" w:rsidRPr="00355C06" w:rsidRDefault="00D90412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Bis dann…</w:t>
            </w:r>
          </w:p>
        </w:tc>
        <w:tc>
          <w:tcPr>
            <w:tcW w:w="992" w:type="dxa"/>
          </w:tcPr>
          <w:p w14:paraId="017B3AAA" w14:textId="77777777" w:rsidR="00D90412" w:rsidRPr="00355C06" w:rsidRDefault="00D90412" w:rsidP="00355C06">
            <w:pPr>
              <w:spacing w:after="0" w:line="360" w:lineRule="auto"/>
              <w:rPr>
                <w:b/>
                <w:bCs/>
              </w:rPr>
            </w:pPr>
            <w:r w:rsidRPr="00355C06">
              <w:rPr>
                <w:b/>
                <w:bCs/>
              </w:rPr>
              <w:t>Erledigt:</w:t>
            </w:r>
          </w:p>
        </w:tc>
      </w:tr>
      <w:tr w:rsidR="0060339D" w:rsidRPr="0060339D" w14:paraId="0901FD84" w14:textId="77777777" w:rsidTr="000E6521">
        <w:tc>
          <w:tcPr>
            <w:tcW w:w="6912" w:type="dxa"/>
          </w:tcPr>
          <w:p w14:paraId="0B65BBC9" w14:textId="55B3C97C" w:rsidR="00D90412" w:rsidRPr="0060339D" w:rsidRDefault="0060339D" w:rsidP="00355C06">
            <w:pPr>
              <w:spacing w:after="0" w:line="360" w:lineRule="auto"/>
            </w:pPr>
            <w:r w:rsidRPr="0060339D">
              <w:t>Reflexion/Fazit für zukünftige Vorhaben</w:t>
            </w:r>
          </w:p>
        </w:tc>
        <w:tc>
          <w:tcPr>
            <w:tcW w:w="1843" w:type="dxa"/>
          </w:tcPr>
          <w:p w14:paraId="58E1C265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67EB7541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4EFE3347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19CA62DF" w14:textId="77777777" w:rsidTr="000E6521">
        <w:tc>
          <w:tcPr>
            <w:tcW w:w="6912" w:type="dxa"/>
          </w:tcPr>
          <w:p w14:paraId="2C6778D0" w14:textId="31CDDC8A" w:rsidR="00D90412" w:rsidRPr="0060339D" w:rsidRDefault="0060339D" w:rsidP="00355C06">
            <w:pPr>
              <w:spacing w:after="0" w:line="360" w:lineRule="auto"/>
            </w:pPr>
            <w:r w:rsidRPr="0060339D">
              <w:t>Nachtreffen</w:t>
            </w:r>
          </w:p>
        </w:tc>
        <w:tc>
          <w:tcPr>
            <w:tcW w:w="1843" w:type="dxa"/>
          </w:tcPr>
          <w:p w14:paraId="18927E75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470A1F80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6A6758E6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7AFEEFC5" w14:textId="77777777" w:rsidTr="000E6521">
        <w:tc>
          <w:tcPr>
            <w:tcW w:w="6912" w:type="dxa"/>
          </w:tcPr>
          <w:p w14:paraId="043FCD65" w14:textId="16C673F2" w:rsidR="00D90412" w:rsidRPr="0060339D" w:rsidRDefault="0060339D" w:rsidP="00355C06">
            <w:pPr>
              <w:spacing w:after="0" w:line="360" w:lineRule="auto"/>
            </w:pPr>
            <w:r w:rsidRPr="0060339D">
              <w:t>Abrechnung</w:t>
            </w:r>
          </w:p>
        </w:tc>
        <w:tc>
          <w:tcPr>
            <w:tcW w:w="1843" w:type="dxa"/>
          </w:tcPr>
          <w:p w14:paraId="1EB76101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7C111783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36BFE69D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1A6F5DBD" w14:textId="77777777" w:rsidTr="000E6521">
        <w:tc>
          <w:tcPr>
            <w:tcW w:w="6912" w:type="dxa"/>
          </w:tcPr>
          <w:p w14:paraId="2141577F" w14:textId="07ED8DF2" w:rsidR="00D90412" w:rsidRPr="0060339D" w:rsidRDefault="0060339D" w:rsidP="00355C06">
            <w:pPr>
              <w:spacing w:after="0" w:line="360" w:lineRule="auto"/>
            </w:pPr>
            <w:r w:rsidRPr="0060339D">
              <w:t>Zuschussantrag</w:t>
            </w:r>
          </w:p>
        </w:tc>
        <w:tc>
          <w:tcPr>
            <w:tcW w:w="1843" w:type="dxa"/>
          </w:tcPr>
          <w:p w14:paraId="62C67196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72006826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14A85FC9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107FDF08" w14:textId="77777777" w:rsidTr="000E6521">
        <w:tc>
          <w:tcPr>
            <w:tcW w:w="6912" w:type="dxa"/>
          </w:tcPr>
          <w:p w14:paraId="3D6BEC95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843" w:type="dxa"/>
          </w:tcPr>
          <w:p w14:paraId="705FF08F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2B9C9563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311BBF1F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3D16A7E9" w14:textId="77777777" w:rsidTr="000E6521">
        <w:tc>
          <w:tcPr>
            <w:tcW w:w="6912" w:type="dxa"/>
          </w:tcPr>
          <w:p w14:paraId="149BF66C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843" w:type="dxa"/>
          </w:tcPr>
          <w:p w14:paraId="3E494FC5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1D861DCC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3D31DDCC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  <w:tr w:rsidR="0060339D" w:rsidRPr="0060339D" w14:paraId="12EC7440" w14:textId="77777777" w:rsidTr="000E6521">
        <w:tc>
          <w:tcPr>
            <w:tcW w:w="6912" w:type="dxa"/>
          </w:tcPr>
          <w:p w14:paraId="29347674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843" w:type="dxa"/>
          </w:tcPr>
          <w:p w14:paraId="5CB10DB1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1134" w:type="dxa"/>
          </w:tcPr>
          <w:p w14:paraId="0F671911" w14:textId="77777777" w:rsidR="00D90412" w:rsidRPr="0060339D" w:rsidRDefault="00D90412" w:rsidP="00355C06">
            <w:pPr>
              <w:spacing w:after="0" w:line="360" w:lineRule="auto"/>
            </w:pPr>
          </w:p>
        </w:tc>
        <w:tc>
          <w:tcPr>
            <w:tcW w:w="992" w:type="dxa"/>
          </w:tcPr>
          <w:p w14:paraId="01396BE2" w14:textId="77777777" w:rsidR="00D90412" w:rsidRPr="0060339D" w:rsidRDefault="00D90412" w:rsidP="00355C06">
            <w:pPr>
              <w:pStyle w:val="Listenabsatz"/>
              <w:numPr>
                <w:ilvl w:val="0"/>
                <w:numId w:val="1"/>
              </w:numPr>
              <w:spacing w:after="0" w:line="360" w:lineRule="auto"/>
            </w:pPr>
          </w:p>
        </w:tc>
      </w:tr>
    </w:tbl>
    <w:p w14:paraId="6CD73374" w14:textId="77777777" w:rsidR="00A62FAE" w:rsidRPr="0060339D" w:rsidRDefault="00A62FAE" w:rsidP="00355C06">
      <w:pPr>
        <w:spacing w:after="0" w:line="360" w:lineRule="auto"/>
      </w:pPr>
    </w:p>
    <w:sectPr w:rsidR="00A62FAE" w:rsidRPr="0060339D" w:rsidSect="00A62FA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2707" w14:textId="77777777" w:rsidR="007D3E57" w:rsidRDefault="007D3E57" w:rsidP="00A62FAE">
      <w:pPr>
        <w:spacing w:after="0" w:line="240" w:lineRule="auto"/>
      </w:pPr>
      <w:r>
        <w:separator/>
      </w:r>
    </w:p>
  </w:endnote>
  <w:endnote w:type="continuationSeparator" w:id="0">
    <w:p w14:paraId="3BB83829" w14:textId="77777777" w:rsidR="007D3E57" w:rsidRDefault="007D3E57" w:rsidP="00A6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520244"/>
      <w:docPartObj>
        <w:docPartGallery w:val="Page Numbers (Bottom of Page)"/>
        <w:docPartUnique/>
      </w:docPartObj>
    </w:sdtPr>
    <w:sdtContent>
      <w:p w14:paraId="545012E6" w14:textId="09B0E9F5" w:rsidR="00355C06" w:rsidRDefault="00355C0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768AB" w14:textId="77777777" w:rsidR="00355C06" w:rsidRDefault="00355C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4A88" w14:textId="77777777" w:rsidR="007D3E57" w:rsidRDefault="007D3E57" w:rsidP="00A62FAE">
      <w:pPr>
        <w:spacing w:after="0" w:line="240" w:lineRule="auto"/>
      </w:pPr>
      <w:r>
        <w:separator/>
      </w:r>
    </w:p>
  </w:footnote>
  <w:footnote w:type="continuationSeparator" w:id="0">
    <w:p w14:paraId="505AF500" w14:textId="77777777" w:rsidR="007D3E57" w:rsidRDefault="007D3E57" w:rsidP="00A62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5CFA" w14:textId="3B520BB9" w:rsidR="00A62FAE" w:rsidRDefault="00A62FAE" w:rsidP="00A62FAE">
    <w:pPr>
      <w:pStyle w:val="Kopfzeile"/>
    </w:pPr>
    <w:r>
      <w:tab/>
    </w:r>
    <w:r>
      <w:tab/>
    </w:r>
    <w:r>
      <w:rPr>
        <w:noProof/>
        <w:color w:val="948A54" w:themeColor="background2" w:themeShade="80"/>
        <w:sz w:val="24"/>
        <w:lang w:eastAsia="de-DE"/>
      </w:rPr>
      <w:drawing>
        <wp:inline distT="0" distB="0" distL="0" distR="0" wp14:anchorId="15A7B611" wp14:editId="1BD430AC">
          <wp:extent cx="1400175" cy="1200150"/>
          <wp:effectExtent l="0" t="0" r="9525" b="0"/>
          <wp:docPr id="513862751" name="Grafik 1" descr="Ein Bild, das Text, Symbol, Schrif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862751" name="Grafik 1" descr="Ein Bild, das Text, Symbol, Schrift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7E05A5" w14:textId="03C86EDF" w:rsidR="00A62FAE" w:rsidRDefault="00A62F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DD8"/>
    <w:multiLevelType w:val="hybridMultilevel"/>
    <w:tmpl w:val="9D9A837C"/>
    <w:lvl w:ilvl="0" w:tplc="FCAE4BE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012DB"/>
    <w:multiLevelType w:val="hybridMultilevel"/>
    <w:tmpl w:val="33884C88"/>
    <w:lvl w:ilvl="0" w:tplc="FCAE4BE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5217"/>
    <w:multiLevelType w:val="hybridMultilevel"/>
    <w:tmpl w:val="0598E3EA"/>
    <w:lvl w:ilvl="0" w:tplc="FCAE4BE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2819"/>
    <w:multiLevelType w:val="hybridMultilevel"/>
    <w:tmpl w:val="0EBA521C"/>
    <w:lvl w:ilvl="0" w:tplc="FCAE4BE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476DA"/>
    <w:multiLevelType w:val="hybridMultilevel"/>
    <w:tmpl w:val="B4F21A4C"/>
    <w:lvl w:ilvl="0" w:tplc="FCAE4BE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FCAE4BE4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14B18"/>
    <w:multiLevelType w:val="hybridMultilevel"/>
    <w:tmpl w:val="70A299E8"/>
    <w:lvl w:ilvl="0" w:tplc="89B679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6760C"/>
    <w:multiLevelType w:val="hybridMultilevel"/>
    <w:tmpl w:val="D548E328"/>
    <w:lvl w:ilvl="0" w:tplc="FCAE4BE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620870">
    <w:abstractNumId w:val="5"/>
  </w:num>
  <w:num w:numId="2" w16cid:durableId="1369450002">
    <w:abstractNumId w:val="3"/>
  </w:num>
  <w:num w:numId="3" w16cid:durableId="864488091">
    <w:abstractNumId w:val="1"/>
  </w:num>
  <w:num w:numId="4" w16cid:durableId="1801337841">
    <w:abstractNumId w:val="0"/>
  </w:num>
  <w:num w:numId="5" w16cid:durableId="1286277180">
    <w:abstractNumId w:val="2"/>
  </w:num>
  <w:num w:numId="6" w16cid:durableId="750925639">
    <w:abstractNumId w:val="6"/>
  </w:num>
  <w:num w:numId="7" w16cid:durableId="1323922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AE"/>
    <w:rsid w:val="001C690F"/>
    <w:rsid w:val="002960ED"/>
    <w:rsid w:val="00355C06"/>
    <w:rsid w:val="00407C18"/>
    <w:rsid w:val="004C57EF"/>
    <w:rsid w:val="0060339D"/>
    <w:rsid w:val="00695DA2"/>
    <w:rsid w:val="007D3E57"/>
    <w:rsid w:val="00A62FAE"/>
    <w:rsid w:val="00CB208D"/>
    <w:rsid w:val="00D90412"/>
    <w:rsid w:val="00DC095D"/>
    <w:rsid w:val="00F5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2989"/>
  <w15:chartTrackingRefBased/>
  <w15:docId w15:val="{28A2B04E-8355-4421-BD11-0A6B5562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0412"/>
    <w:pPr>
      <w:spacing w:after="160" w:line="25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FAE"/>
  </w:style>
  <w:style w:type="paragraph" w:styleId="Fuzeile">
    <w:name w:val="footer"/>
    <w:basedOn w:val="Standard"/>
    <w:link w:val="FuzeileZchn"/>
    <w:uiPriority w:val="99"/>
    <w:unhideWhenUsed/>
    <w:rsid w:val="00A6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FAE"/>
  </w:style>
  <w:style w:type="table" w:styleId="Tabellenraster">
    <w:name w:val="Table Grid"/>
    <w:basedOn w:val="NormaleTabelle"/>
    <w:uiPriority w:val="59"/>
    <w:rsid w:val="00A6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E093397A2D27448A5FD30227FF0DC7" ma:contentTypeVersion="13" ma:contentTypeDescription="Ein neues Dokument erstellen." ma:contentTypeScope="" ma:versionID="fca4f482e0f14bbccf74ff7282d742d5">
  <xsd:schema xmlns:xsd="http://www.w3.org/2001/XMLSchema" xmlns:xs="http://www.w3.org/2001/XMLSchema" xmlns:p="http://schemas.microsoft.com/office/2006/metadata/properties" xmlns:ns2="ca8b6a69-ba34-46f1-938c-a4ad18f7ed94" xmlns:ns3="77118b1d-d30a-4844-b332-fec1b9234928" targetNamespace="http://schemas.microsoft.com/office/2006/metadata/properties" ma:root="true" ma:fieldsID="6435345bff152f3233a6915346561ed5" ns2:_="" ns3:_="">
    <xsd:import namespace="ca8b6a69-ba34-46f1-938c-a4ad18f7ed94"/>
    <xsd:import namespace="77118b1d-d30a-4844-b332-fec1b9234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b6a69-ba34-46f1-938c-a4ad18f7e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66b43f2-8626-44e0-95f9-6019ac3ff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18b1d-d30a-4844-b332-fec1b92349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bb21250-77ed-423f-b195-5718bc42615e}" ma:internalName="TaxCatchAll" ma:showField="CatchAllData" ma:web="77118b1d-d30a-4844-b332-fec1b92349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8b6a69-ba34-46f1-938c-a4ad18f7ed94">
      <Terms xmlns="http://schemas.microsoft.com/office/infopath/2007/PartnerControls"/>
    </lcf76f155ced4ddcb4097134ff3c332f>
    <TaxCatchAll xmlns="77118b1d-d30a-4844-b332-fec1b9234928" xsi:nil="true"/>
    <SharedWithUsers xmlns="77118b1d-d30a-4844-b332-fec1b9234928">
      <UserInfo>
        <DisplayName>ejm-oeffentlichkeitsarbeit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EE130-D1EB-4AB8-8FBC-51A6D0D6D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b6a69-ba34-46f1-938c-a4ad18f7ed94"/>
    <ds:schemaRef ds:uri="77118b1d-d30a-4844-b332-fec1b9234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707F2-E881-473E-A652-7A8259F87AB2}">
  <ds:schemaRefs>
    <ds:schemaRef ds:uri="http://schemas.microsoft.com/office/2006/metadata/properties"/>
    <ds:schemaRef ds:uri="http://schemas.microsoft.com/office/infopath/2007/PartnerControls"/>
    <ds:schemaRef ds:uri="ca8b6a69-ba34-46f1-938c-a4ad18f7ed94"/>
    <ds:schemaRef ds:uri="77118b1d-d30a-4844-b332-fec1b9234928"/>
  </ds:schemaRefs>
</ds:datastoreItem>
</file>

<file path=customXml/itemProps3.xml><?xml version="1.0" encoding="utf-8"?>
<ds:datastoreItem xmlns:ds="http://schemas.openxmlformats.org/officeDocument/2006/customXml" ds:itemID="{3CDC2328-2FA7-4513-A36B-62F8D187A1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560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Leßner Sebastian</dc:creator>
  <cp:keywords/>
  <dc:description/>
  <cp:lastModifiedBy>ejm-oeffentlichkeitsarbeit</cp:lastModifiedBy>
  <cp:revision>4</cp:revision>
  <dcterms:created xsi:type="dcterms:W3CDTF">2023-09-18T16:40:00Z</dcterms:created>
  <dcterms:modified xsi:type="dcterms:W3CDTF">2023-09-18T18:11:00Z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0x0101006FE093397A2D27448A5FD30227FF0DC7</vt:lpwstr>
  </property>
</Properties>
</file>